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5F" w:rsidRDefault="007172C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Протоколы заседаний школьного Совета старшеклассников </w:t>
      </w:r>
    </w:p>
    <w:p w:rsidR="00EB095F" w:rsidRDefault="00FD242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2023- 2024</w:t>
      </w:r>
      <w:r w:rsidR="007172C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2"/>
        <w:gridCol w:w="6849"/>
      </w:tblGrid>
      <w:tr w:rsidR="00EB095F">
        <w:tc>
          <w:tcPr>
            <w:tcW w:w="2722" w:type="dxa"/>
          </w:tcPr>
          <w:p w:rsidR="00EB095F" w:rsidRDefault="007172C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Протокол №1</w:t>
            </w:r>
          </w:p>
        </w:tc>
        <w:tc>
          <w:tcPr>
            <w:tcW w:w="6849" w:type="dxa"/>
          </w:tcPr>
          <w:p w:rsidR="00EB095F" w:rsidRDefault="00717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Заседания школьного Совета старшеклассников </w:t>
            </w:r>
          </w:p>
        </w:tc>
      </w:tr>
      <w:tr w:rsidR="00EB095F">
        <w:tc>
          <w:tcPr>
            <w:tcW w:w="2722" w:type="dxa"/>
          </w:tcPr>
          <w:p w:rsidR="00EB095F" w:rsidRDefault="007172C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Присутствовали:</w:t>
            </w:r>
          </w:p>
        </w:tc>
        <w:tc>
          <w:tcPr>
            <w:tcW w:w="6849" w:type="dxa"/>
          </w:tcPr>
          <w:p w:rsidR="00EB095F" w:rsidRDefault="007172C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5, 6, 7, 8,9.</w:t>
            </w:r>
          </w:p>
        </w:tc>
      </w:tr>
      <w:tr w:rsidR="00EB095F">
        <w:tc>
          <w:tcPr>
            <w:tcW w:w="2722" w:type="dxa"/>
          </w:tcPr>
          <w:p w:rsidR="00EB095F" w:rsidRDefault="007172C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Выступали:</w:t>
            </w:r>
          </w:p>
        </w:tc>
        <w:tc>
          <w:tcPr>
            <w:tcW w:w="6849" w:type="dxa"/>
          </w:tcPr>
          <w:p w:rsidR="00EB095F" w:rsidRDefault="007172C2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Кайсарова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М.И.</w:t>
            </w:r>
          </w:p>
          <w:p w:rsidR="00EB095F" w:rsidRDefault="007172C2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Общим голосованием принято решение:</w:t>
            </w:r>
          </w:p>
          <w:p w:rsidR="00EB095F" w:rsidRDefault="007172C2">
            <w:pPr>
              <w:pStyle w:val="af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Назначить председателем Совета старшеклассников </w:t>
            </w:r>
            <w:r w:rsidR="00FD242D">
              <w:rPr>
                <w:rFonts w:ascii="Times New Roman" w:hAnsi="Times New Roman" w:cs="Times New Roman"/>
                <w:sz w:val="32"/>
                <w:szCs w:val="32"/>
              </w:rPr>
              <w:t>Рубцова Данила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EB095F" w:rsidRDefault="007172C2">
            <w:pPr>
              <w:pStyle w:val="af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Назначить заместителем председателя Совета старшеклассников </w:t>
            </w:r>
            <w:proofErr w:type="spellStart"/>
            <w:r w:rsidR="00FD242D">
              <w:rPr>
                <w:rFonts w:ascii="Times New Roman" w:hAnsi="Times New Roman" w:cs="Times New Roman"/>
                <w:sz w:val="32"/>
                <w:szCs w:val="32"/>
              </w:rPr>
              <w:t>Чистовскую</w:t>
            </w:r>
            <w:proofErr w:type="spellEnd"/>
            <w:r w:rsidR="00FD242D">
              <w:rPr>
                <w:rFonts w:ascii="Times New Roman" w:hAnsi="Times New Roman" w:cs="Times New Roman"/>
                <w:sz w:val="32"/>
                <w:szCs w:val="32"/>
              </w:rPr>
              <w:t xml:space="preserve"> Лизу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EB095F" w:rsidRDefault="007172C2">
            <w:pPr>
              <w:pStyle w:val="af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Назначить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 учебный сектор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Чистовскую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Злату;</w:t>
            </w:r>
          </w:p>
          <w:p w:rsidR="00EB095F" w:rsidRDefault="007172C2">
            <w:pPr>
              <w:pStyle w:val="af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Назначить ответственного за правовой сектор </w:t>
            </w:r>
            <w:r w:rsidR="00FD242D">
              <w:rPr>
                <w:rFonts w:ascii="Times New Roman" w:hAnsi="Times New Roman" w:cs="Times New Roman"/>
                <w:sz w:val="32"/>
                <w:szCs w:val="32"/>
              </w:rPr>
              <w:t>Колесова Алексея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EB095F" w:rsidRDefault="007172C2" w:rsidP="00FD242D">
            <w:pPr>
              <w:pStyle w:val="af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Назначить ответственного за спортивно-оздоровительный сектор </w:t>
            </w:r>
            <w:proofErr w:type="spellStart"/>
            <w:r w:rsidR="00FD242D">
              <w:rPr>
                <w:rFonts w:ascii="Times New Roman" w:hAnsi="Times New Roman" w:cs="Times New Roman"/>
                <w:sz w:val="32"/>
                <w:szCs w:val="32"/>
              </w:rPr>
              <w:t>Епенкова</w:t>
            </w:r>
            <w:proofErr w:type="spellEnd"/>
            <w:r w:rsidR="00FD242D">
              <w:rPr>
                <w:rFonts w:ascii="Times New Roman" w:hAnsi="Times New Roman" w:cs="Times New Roman"/>
                <w:sz w:val="32"/>
                <w:szCs w:val="32"/>
              </w:rPr>
              <w:t xml:space="preserve"> Сашу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EB095F" w:rsidRDefault="007172C2">
            <w:pPr>
              <w:pStyle w:val="af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Назначить ответственного за культурно-массовый сектор Науменко Татьяну</w:t>
            </w:r>
            <w:r w:rsidR="00FD242D">
              <w:rPr>
                <w:rFonts w:ascii="Times New Roman" w:hAnsi="Times New Roman" w:cs="Times New Roman"/>
                <w:sz w:val="32"/>
                <w:szCs w:val="32"/>
              </w:rPr>
              <w:t>, Климова Сашу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EB095F" w:rsidRDefault="007172C2">
            <w:pPr>
              <w:pStyle w:val="af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Назначить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 художеств</w:t>
            </w:r>
            <w:r w:rsidR="00FD242D">
              <w:rPr>
                <w:rFonts w:ascii="Times New Roman" w:hAnsi="Times New Roman" w:cs="Times New Roman"/>
                <w:sz w:val="32"/>
                <w:szCs w:val="32"/>
              </w:rPr>
              <w:t xml:space="preserve">енный сектор </w:t>
            </w:r>
            <w:proofErr w:type="spellStart"/>
            <w:r w:rsidR="00FD242D">
              <w:rPr>
                <w:rFonts w:ascii="Times New Roman" w:hAnsi="Times New Roman" w:cs="Times New Roman"/>
                <w:sz w:val="32"/>
                <w:szCs w:val="32"/>
              </w:rPr>
              <w:t>Кайсарову</w:t>
            </w:r>
            <w:proofErr w:type="spellEnd"/>
            <w:r w:rsidR="00FD242D">
              <w:rPr>
                <w:rFonts w:ascii="Times New Roman" w:hAnsi="Times New Roman" w:cs="Times New Roman"/>
                <w:sz w:val="32"/>
                <w:szCs w:val="32"/>
              </w:rPr>
              <w:t xml:space="preserve"> Эвелину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EB095F" w:rsidRDefault="007172C2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Планирование работы в 1 четверти;</w:t>
            </w:r>
          </w:p>
          <w:p w:rsidR="00EB095F" w:rsidRDefault="007172C2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концерта ко дню учителя;</w:t>
            </w:r>
          </w:p>
          <w:p w:rsidR="00EB095F" w:rsidRDefault="007172C2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Обеспечить участие учеников в конкурсе осенних букетов в октябре.</w:t>
            </w:r>
          </w:p>
          <w:p w:rsidR="00EB095F" w:rsidRDefault="00EB095F">
            <w:pPr>
              <w:pStyle w:val="af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B095F">
        <w:tc>
          <w:tcPr>
            <w:tcW w:w="2722" w:type="dxa"/>
          </w:tcPr>
          <w:p w:rsidR="00EB095F" w:rsidRDefault="007172C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Решение:</w:t>
            </w:r>
          </w:p>
        </w:tc>
        <w:tc>
          <w:tcPr>
            <w:tcW w:w="6849" w:type="dxa"/>
          </w:tcPr>
          <w:p w:rsidR="00EB095F" w:rsidRDefault="00717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Принять и утвердить.</w:t>
            </w:r>
          </w:p>
          <w:p w:rsidR="00EB095F" w:rsidRDefault="00EB09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B095F">
        <w:tc>
          <w:tcPr>
            <w:tcW w:w="9571" w:type="dxa"/>
            <w:gridSpan w:val="2"/>
          </w:tcPr>
          <w:p w:rsidR="00EB095F" w:rsidRDefault="00FD242D">
            <w:pPr>
              <w:ind w:left="708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7172C2">
              <w:rPr>
                <w:rFonts w:ascii="Times New Roman" w:hAnsi="Times New Roman" w:cs="Times New Roman"/>
                <w:sz w:val="32"/>
                <w:szCs w:val="32"/>
              </w:rPr>
              <w:t>.09.202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7172C2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  <w:p w:rsidR="00EB095F" w:rsidRDefault="007172C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Председатель                                                                   </w:t>
            </w:r>
            <w:proofErr w:type="spellStart"/>
            <w:r w:rsidR="00FD242D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FD242D">
              <w:rPr>
                <w:rFonts w:ascii="Times New Roman" w:hAnsi="Times New Roman" w:cs="Times New Roman"/>
                <w:sz w:val="32"/>
                <w:szCs w:val="32"/>
              </w:rPr>
              <w:t>Рубц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B095F" w:rsidRDefault="00717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Секретарь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Кайсарова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Э.</w:t>
            </w:r>
          </w:p>
          <w:p w:rsidR="00EB095F" w:rsidRDefault="00EB09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B095F" w:rsidRDefault="00EB095F"/>
    <w:p w:rsidR="00EB095F" w:rsidRDefault="007172C2">
      <w:r>
        <w:br w:type="page" w:clear="all"/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2"/>
        <w:gridCol w:w="6849"/>
      </w:tblGrid>
      <w:tr w:rsidR="00EB095F">
        <w:tc>
          <w:tcPr>
            <w:tcW w:w="2722" w:type="dxa"/>
          </w:tcPr>
          <w:p w:rsidR="00FD242D" w:rsidRDefault="00FD24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B095F" w:rsidRDefault="007172C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Протокол №2</w:t>
            </w:r>
          </w:p>
        </w:tc>
        <w:tc>
          <w:tcPr>
            <w:tcW w:w="6849" w:type="dxa"/>
          </w:tcPr>
          <w:p w:rsidR="00FD242D" w:rsidRDefault="00FD24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B095F" w:rsidRDefault="00717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Заседания школьного Совета старшеклассников </w:t>
            </w:r>
          </w:p>
        </w:tc>
      </w:tr>
      <w:tr w:rsidR="00EB095F">
        <w:tc>
          <w:tcPr>
            <w:tcW w:w="2722" w:type="dxa"/>
          </w:tcPr>
          <w:p w:rsidR="00EB095F" w:rsidRDefault="007172C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Присутствовали:</w:t>
            </w:r>
          </w:p>
        </w:tc>
        <w:tc>
          <w:tcPr>
            <w:tcW w:w="6849" w:type="dxa"/>
          </w:tcPr>
          <w:p w:rsidR="00EB095F" w:rsidRDefault="00717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5, 6, 7, 8,9</w:t>
            </w:r>
          </w:p>
        </w:tc>
      </w:tr>
      <w:tr w:rsidR="00EB095F">
        <w:tc>
          <w:tcPr>
            <w:tcW w:w="2722" w:type="dxa"/>
          </w:tcPr>
          <w:p w:rsidR="00EB095F" w:rsidRDefault="007172C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Выступали:</w:t>
            </w:r>
          </w:p>
        </w:tc>
        <w:tc>
          <w:tcPr>
            <w:tcW w:w="6849" w:type="dxa"/>
          </w:tcPr>
          <w:p w:rsidR="00EB095F" w:rsidRDefault="007172C2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Кайсарова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М.И.</w:t>
            </w:r>
          </w:p>
          <w:p w:rsidR="00EB095F" w:rsidRDefault="007172C2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Провести в конце 1 четверти «Осенний марафон»;</w:t>
            </w:r>
          </w:p>
          <w:p w:rsidR="00EB095F" w:rsidRDefault="007172C2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«Осеннего бала» для старшеклассников;</w:t>
            </w:r>
          </w:p>
          <w:p w:rsidR="00EB095F" w:rsidRDefault="007172C2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мероприятий, посвященных безопасному поведению учащихся на дороге и знанию правил дорожного движения;</w:t>
            </w:r>
          </w:p>
          <w:p w:rsidR="00EB095F" w:rsidRDefault="007172C2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Отчет о проведении бесед с начальной школой.</w:t>
            </w:r>
          </w:p>
          <w:p w:rsidR="00EB095F" w:rsidRDefault="007172C2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школьного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нтернет конкурса «Деда, бабушка - и я».</w:t>
            </w:r>
          </w:p>
          <w:p w:rsidR="00EB095F" w:rsidRDefault="00EB095F">
            <w:pPr>
              <w:pStyle w:val="af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B095F">
        <w:tc>
          <w:tcPr>
            <w:tcW w:w="2722" w:type="dxa"/>
          </w:tcPr>
          <w:p w:rsidR="00EB095F" w:rsidRDefault="007172C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Решение:</w:t>
            </w:r>
          </w:p>
        </w:tc>
        <w:tc>
          <w:tcPr>
            <w:tcW w:w="6849" w:type="dxa"/>
          </w:tcPr>
          <w:p w:rsidR="00EB095F" w:rsidRDefault="00717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Принять информацию к сведению.</w:t>
            </w:r>
          </w:p>
          <w:p w:rsidR="00EB095F" w:rsidRDefault="00EB09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B095F">
        <w:tc>
          <w:tcPr>
            <w:tcW w:w="9571" w:type="dxa"/>
            <w:gridSpan w:val="2"/>
          </w:tcPr>
          <w:p w:rsidR="00EB095F" w:rsidRDefault="00FD242D">
            <w:pPr>
              <w:ind w:left="708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20.10.2023</w:t>
            </w:r>
            <w:r w:rsidR="007172C2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  <w:p w:rsidR="00EB095F" w:rsidRDefault="007172C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Председатель                                                                   </w:t>
            </w:r>
            <w:proofErr w:type="spellStart"/>
            <w:r w:rsidR="00FD242D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FD242D">
              <w:rPr>
                <w:rFonts w:ascii="Times New Roman" w:hAnsi="Times New Roman" w:cs="Times New Roman"/>
                <w:sz w:val="32"/>
                <w:szCs w:val="32"/>
              </w:rPr>
              <w:t>Рубц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  <w:proofErr w:type="spellEnd"/>
          </w:p>
          <w:p w:rsidR="00EB095F" w:rsidRDefault="007172C2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Секретарь                                                                          Э.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Кайсарова</w:t>
            </w:r>
            <w:proofErr w:type="spellEnd"/>
          </w:p>
          <w:p w:rsidR="00EB095F" w:rsidRDefault="007172C2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EB095F" w:rsidRDefault="00EB095F"/>
    <w:p w:rsidR="00EB095F" w:rsidRDefault="007172C2">
      <w:r>
        <w:br w:type="page" w:clear="all"/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2"/>
        <w:gridCol w:w="6849"/>
      </w:tblGrid>
      <w:tr w:rsidR="00EB095F">
        <w:tc>
          <w:tcPr>
            <w:tcW w:w="2722" w:type="dxa"/>
          </w:tcPr>
          <w:p w:rsidR="00FD242D" w:rsidRDefault="00FD24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B095F" w:rsidRDefault="007172C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Протокол №3</w:t>
            </w:r>
          </w:p>
        </w:tc>
        <w:tc>
          <w:tcPr>
            <w:tcW w:w="6849" w:type="dxa"/>
          </w:tcPr>
          <w:p w:rsidR="00FD242D" w:rsidRDefault="00FD24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B095F" w:rsidRDefault="00717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Заседания школьного Совета старшеклассников </w:t>
            </w:r>
          </w:p>
        </w:tc>
      </w:tr>
      <w:tr w:rsidR="00EB095F">
        <w:tc>
          <w:tcPr>
            <w:tcW w:w="2722" w:type="dxa"/>
          </w:tcPr>
          <w:p w:rsidR="00EB095F" w:rsidRDefault="007172C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Присутствовали:</w:t>
            </w:r>
          </w:p>
        </w:tc>
        <w:tc>
          <w:tcPr>
            <w:tcW w:w="6849" w:type="dxa"/>
          </w:tcPr>
          <w:p w:rsidR="00EB095F" w:rsidRDefault="00717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5, 6, 7, 8,9</w:t>
            </w:r>
          </w:p>
        </w:tc>
      </w:tr>
      <w:tr w:rsidR="00EB095F">
        <w:tc>
          <w:tcPr>
            <w:tcW w:w="2722" w:type="dxa"/>
          </w:tcPr>
          <w:p w:rsidR="00EB095F" w:rsidRDefault="007172C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Выступали:</w:t>
            </w:r>
          </w:p>
        </w:tc>
        <w:tc>
          <w:tcPr>
            <w:tcW w:w="6849" w:type="dxa"/>
          </w:tcPr>
          <w:p w:rsidR="00EB095F" w:rsidRDefault="007172C2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Кайсарова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М.И.</w:t>
            </w:r>
          </w:p>
          <w:p w:rsidR="00EB095F" w:rsidRDefault="007172C2">
            <w:pPr>
              <w:pStyle w:val="af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Итоги работы Совета Старшеклассников в первой учебной четверти;</w:t>
            </w:r>
          </w:p>
          <w:p w:rsidR="00EB095F" w:rsidRDefault="007172C2">
            <w:pPr>
              <w:pStyle w:val="af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Профилактика ВИЧ и СПИДа</w:t>
            </w:r>
          </w:p>
          <w:p w:rsidR="00EB095F" w:rsidRDefault="007172C2">
            <w:pPr>
              <w:pStyle w:val="af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ко Дню Матери</w:t>
            </w:r>
          </w:p>
          <w:p w:rsidR="00EB095F" w:rsidRDefault="007172C2">
            <w:pPr>
              <w:pStyle w:val="af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Итоги работы на осенних каникулах;</w:t>
            </w:r>
          </w:p>
          <w:p w:rsidR="00EB095F" w:rsidRDefault="007172C2">
            <w:pPr>
              <w:pStyle w:val="af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Планирование новогодних мероприятий.</w:t>
            </w:r>
          </w:p>
        </w:tc>
      </w:tr>
      <w:tr w:rsidR="00EB095F">
        <w:tc>
          <w:tcPr>
            <w:tcW w:w="2722" w:type="dxa"/>
          </w:tcPr>
          <w:p w:rsidR="00EB095F" w:rsidRDefault="007172C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Решение:</w:t>
            </w:r>
          </w:p>
        </w:tc>
        <w:tc>
          <w:tcPr>
            <w:tcW w:w="6849" w:type="dxa"/>
          </w:tcPr>
          <w:p w:rsidR="00EB095F" w:rsidRDefault="00717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Принять информацию к сведению.</w:t>
            </w:r>
          </w:p>
          <w:p w:rsidR="00EB095F" w:rsidRDefault="00EB09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B095F">
        <w:tc>
          <w:tcPr>
            <w:tcW w:w="9571" w:type="dxa"/>
            <w:gridSpan w:val="2"/>
          </w:tcPr>
          <w:p w:rsidR="00EB095F" w:rsidRDefault="00FD242D">
            <w:pPr>
              <w:ind w:left="708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17.11.2023</w:t>
            </w:r>
            <w:r w:rsidR="007172C2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  <w:p w:rsidR="00EB095F" w:rsidRDefault="007172C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Председатель                                                                  </w:t>
            </w:r>
            <w:proofErr w:type="spellStart"/>
            <w:r w:rsidR="00FD242D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FD242D">
              <w:rPr>
                <w:rFonts w:ascii="Times New Roman" w:hAnsi="Times New Roman" w:cs="Times New Roman"/>
                <w:sz w:val="32"/>
                <w:szCs w:val="32"/>
              </w:rPr>
              <w:t>Рубц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  <w:proofErr w:type="spellEnd"/>
          </w:p>
          <w:p w:rsidR="00EB095F" w:rsidRDefault="007172C2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Секретарь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Э.Кайсарова</w:t>
            </w:r>
            <w:proofErr w:type="spellEnd"/>
          </w:p>
          <w:p w:rsidR="00EB095F" w:rsidRDefault="00EB095F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B095F" w:rsidRDefault="00EB095F"/>
    <w:p w:rsidR="00EB095F" w:rsidRDefault="00EB095F"/>
    <w:p w:rsidR="00EB095F" w:rsidRDefault="00EB095F"/>
    <w:p w:rsidR="00EB095F" w:rsidRDefault="00EB095F"/>
    <w:p w:rsidR="00EB095F" w:rsidRDefault="00EB095F"/>
    <w:p w:rsidR="00EB095F" w:rsidRDefault="00EB095F"/>
    <w:p w:rsidR="00EB095F" w:rsidRDefault="00EB095F"/>
    <w:p w:rsidR="00EB095F" w:rsidRDefault="00EB095F"/>
    <w:p w:rsidR="00EB095F" w:rsidRDefault="00EB095F"/>
    <w:p w:rsidR="00EB095F" w:rsidRDefault="00EB095F"/>
    <w:p w:rsidR="00EB095F" w:rsidRDefault="00EB095F"/>
    <w:p w:rsidR="00EB095F" w:rsidRDefault="00EB095F"/>
    <w:p w:rsidR="00EB095F" w:rsidRDefault="00EB095F"/>
    <w:p w:rsidR="00EB095F" w:rsidRDefault="00EB095F"/>
    <w:p w:rsidR="00EB095F" w:rsidRDefault="00EB095F"/>
    <w:p w:rsidR="00EB095F" w:rsidRDefault="00EB095F"/>
    <w:p w:rsidR="00EB095F" w:rsidRDefault="00EB095F"/>
    <w:tbl>
      <w:tblPr>
        <w:tblStyle w:val="af8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2722"/>
        <w:gridCol w:w="6849"/>
      </w:tblGrid>
      <w:tr w:rsidR="00EB095F">
        <w:tc>
          <w:tcPr>
            <w:tcW w:w="2722" w:type="dxa"/>
          </w:tcPr>
          <w:p w:rsidR="00FD242D" w:rsidRDefault="00FD24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B095F" w:rsidRDefault="007172C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Протокол №4</w:t>
            </w:r>
          </w:p>
        </w:tc>
        <w:tc>
          <w:tcPr>
            <w:tcW w:w="6849" w:type="dxa"/>
          </w:tcPr>
          <w:p w:rsidR="00FD242D" w:rsidRDefault="00FD24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B095F" w:rsidRDefault="00717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Заседания школьного Совета старшеклассников </w:t>
            </w:r>
          </w:p>
        </w:tc>
      </w:tr>
      <w:tr w:rsidR="00EB095F">
        <w:tc>
          <w:tcPr>
            <w:tcW w:w="2722" w:type="dxa"/>
          </w:tcPr>
          <w:p w:rsidR="00EB095F" w:rsidRDefault="007172C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Присутствовали:</w:t>
            </w:r>
          </w:p>
        </w:tc>
        <w:tc>
          <w:tcPr>
            <w:tcW w:w="6849" w:type="dxa"/>
          </w:tcPr>
          <w:p w:rsidR="00EB095F" w:rsidRDefault="00717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5, 6, 7, 8,9</w:t>
            </w:r>
          </w:p>
        </w:tc>
      </w:tr>
      <w:tr w:rsidR="00EB095F">
        <w:tc>
          <w:tcPr>
            <w:tcW w:w="2722" w:type="dxa"/>
          </w:tcPr>
          <w:p w:rsidR="00EB095F" w:rsidRDefault="007172C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Выступали:</w:t>
            </w:r>
          </w:p>
        </w:tc>
        <w:tc>
          <w:tcPr>
            <w:tcW w:w="6849" w:type="dxa"/>
          </w:tcPr>
          <w:p w:rsidR="00EB095F" w:rsidRDefault="007172C2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Кайсарова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М.И.</w:t>
            </w:r>
          </w:p>
          <w:p w:rsidR="00EB095F" w:rsidRDefault="007172C2">
            <w:pPr>
              <w:pStyle w:val="af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Провести вечер отдыха «Юность против СПИДа»</w:t>
            </w:r>
          </w:p>
          <w:p w:rsidR="00EB095F" w:rsidRDefault="007172C2">
            <w:pPr>
              <w:pStyle w:val="af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развлекательной программы «Провожаем старый год»</w:t>
            </w:r>
          </w:p>
          <w:p w:rsidR="00EB095F" w:rsidRDefault="007172C2">
            <w:pPr>
              <w:pStyle w:val="af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мероприятий, посвященных безопасному поведению учащихся на дороге и знанию правил дорожного движения;</w:t>
            </w:r>
          </w:p>
          <w:p w:rsidR="00EB095F" w:rsidRDefault="007172C2">
            <w:pPr>
              <w:pStyle w:val="af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Отчет о проведении бесед с начальной школой.</w:t>
            </w:r>
          </w:p>
          <w:p w:rsidR="00EB095F" w:rsidRDefault="007172C2">
            <w:pPr>
              <w:pStyle w:val="af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школьного</w:t>
            </w:r>
            <w:r w:rsidR="00FD242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рейда</w:t>
            </w:r>
          </w:p>
          <w:p w:rsidR="00EB095F" w:rsidRDefault="00EB095F">
            <w:pPr>
              <w:pStyle w:val="af9"/>
              <w:jc w:val="both"/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</w:pPr>
          </w:p>
        </w:tc>
      </w:tr>
      <w:tr w:rsidR="00EB095F">
        <w:tc>
          <w:tcPr>
            <w:tcW w:w="2722" w:type="dxa"/>
          </w:tcPr>
          <w:p w:rsidR="00EB095F" w:rsidRDefault="007172C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Решение:</w:t>
            </w:r>
          </w:p>
        </w:tc>
        <w:tc>
          <w:tcPr>
            <w:tcW w:w="6849" w:type="dxa"/>
          </w:tcPr>
          <w:p w:rsidR="00EB095F" w:rsidRDefault="00717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Принять информацию к сведению.</w:t>
            </w:r>
          </w:p>
          <w:p w:rsidR="00EB095F" w:rsidRDefault="00EB09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B095F">
        <w:tc>
          <w:tcPr>
            <w:tcW w:w="9571" w:type="dxa"/>
            <w:gridSpan w:val="2"/>
          </w:tcPr>
          <w:p w:rsidR="00EB095F" w:rsidRDefault="008A7B62">
            <w:pPr>
              <w:ind w:left="708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22.12.2023</w:t>
            </w:r>
            <w:r w:rsidR="007172C2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  <w:p w:rsidR="00EB095F" w:rsidRDefault="007172C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Председатель                                                                   </w:t>
            </w:r>
            <w:proofErr w:type="spellStart"/>
            <w:r w:rsidR="008A7B62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8A7B62">
              <w:rPr>
                <w:rFonts w:ascii="Times New Roman" w:hAnsi="Times New Roman" w:cs="Times New Roman"/>
                <w:sz w:val="32"/>
                <w:szCs w:val="32"/>
              </w:rPr>
              <w:t>Рубц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  <w:proofErr w:type="spellEnd"/>
          </w:p>
          <w:p w:rsidR="00EB095F" w:rsidRDefault="007172C2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Секретарь                                                                          Э.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Кайсарова</w:t>
            </w:r>
            <w:proofErr w:type="spellEnd"/>
          </w:p>
          <w:p w:rsidR="00EB095F" w:rsidRDefault="007172C2">
            <w:pPr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EB095F" w:rsidRDefault="00EB095F"/>
    <w:p w:rsidR="00EB095F" w:rsidRDefault="00EB095F"/>
    <w:p w:rsidR="00EB095F" w:rsidRDefault="00EB095F"/>
    <w:p w:rsidR="00EB095F" w:rsidRDefault="00EB095F"/>
    <w:p w:rsidR="00EB095F" w:rsidRDefault="00EB095F"/>
    <w:p w:rsidR="00EB095F" w:rsidRDefault="00EB095F"/>
    <w:p w:rsidR="00EB095F" w:rsidRDefault="00EB095F"/>
    <w:p w:rsidR="00EB095F" w:rsidRDefault="00EB095F"/>
    <w:p w:rsidR="00EB095F" w:rsidRDefault="00EB095F"/>
    <w:p w:rsidR="00EB095F" w:rsidRDefault="00EB095F"/>
    <w:p w:rsidR="00EB095F" w:rsidRDefault="00EB095F"/>
    <w:p w:rsidR="00EB095F" w:rsidRDefault="00EB095F"/>
    <w:tbl>
      <w:tblPr>
        <w:tblStyle w:val="af8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2722"/>
        <w:gridCol w:w="6849"/>
      </w:tblGrid>
      <w:tr w:rsidR="00EB095F">
        <w:tc>
          <w:tcPr>
            <w:tcW w:w="2722" w:type="dxa"/>
          </w:tcPr>
          <w:p w:rsidR="008A7B62" w:rsidRDefault="008A7B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B095F" w:rsidRDefault="007172C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Протокол №5</w:t>
            </w:r>
          </w:p>
        </w:tc>
        <w:tc>
          <w:tcPr>
            <w:tcW w:w="6849" w:type="dxa"/>
          </w:tcPr>
          <w:p w:rsidR="008A7B62" w:rsidRDefault="008A7B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B095F" w:rsidRDefault="00717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Заседания школьного Совета старшеклассников </w:t>
            </w:r>
          </w:p>
          <w:p w:rsidR="00EB095F" w:rsidRDefault="00EB09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B095F">
        <w:tc>
          <w:tcPr>
            <w:tcW w:w="2722" w:type="dxa"/>
          </w:tcPr>
          <w:p w:rsidR="00EB095F" w:rsidRDefault="007172C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Присутствовали:</w:t>
            </w:r>
          </w:p>
        </w:tc>
        <w:tc>
          <w:tcPr>
            <w:tcW w:w="6849" w:type="dxa"/>
          </w:tcPr>
          <w:p w:rsidR="00EB095F" w:rsidRDefault="00717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5, 6, 7, 8,9</w:t>
            </w:r>
          </w:p>
          <w:p w:rsidR="00EB095F" w:rsidRDefault="00EB09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B095F">
        <w:tc>
          <w:tcPr>
            <w:tcW w:w="2722" w:type="dxa"/>
          </w:tcPr>
          <w:p w:rsidR="00EB095F" w:rsidRDefault="007172C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Выступали:</w:t>
            </w:r>
          </w:p>
        </w:tc>
        <w:tc>
          <w:tcPr>
            <w:tcW w:w="6849" w:type="dxa"/>
          </w:tcPr>
          <w:p w:rsidR="00EB095F" w:rsidRDefault="007172C2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Кайсарова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М.И.</w:t>
            </w:r>
          </w:p>
          <w:p w:rsidR="00EB095F" w:rsidRDefault="007172C2">
            <w:pPr>
              <w:pStyle w:val="af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Подвести итоги 2 четверти </w:t>
            </w:r>
          </w:p>
          <w:p w:rsidR="00EB095F" w:rsidRDefault="007172C2">
            <w:pPr>
              <w:pStyle w:val="af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«Зимних забав» для начальных классов;</w:t>
            </w:r>
          </w:p>
          <w:p w:rsidR="00EB095F" w:rsidRDefault="007172C2">
            <w:pPr>
              <w:pStyle w:val="af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Подвести итоги  смотра классных уголков</w:t>
            </w:r>
          </w:p>
          <w:p w:rsidR="00EB095F" w:rsidRDefault="007172C2">
            <w:pPr>
              <w:pStyle w:val="af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Отчет о проведении рейдов «Снежный ком» и об оказании помощи пожилым людям</w:t>
            </w:r>
          </w:p>
        </w:tc>
      </w:tr>
      <w:tr w:rsidR="00EB095F">
        <w:tc>
          <w:tcPr>
            <w:tcW w:w="2722" w:type="dxa"/>
          </w:tcPr>
          <w:p w:rsidR="00EB095F" w:rsidRDefault="007172C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Решение:</w:t>
            </w:r>
          </w:p>
        </w:tc>
        <w:tc>
          <w:tcPr>
            <w:tcW w:w="6849" w:type="dxa"/>
          </w:tcPr>
          <w:p w:rsidR="00EB095F" w:rsidRDefault="007172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Принять информацию к сведению.</w:t>
            </w:r>
          </w:p>
          <w:p w:rsidR="00EB095F" w:rsidRDefault="00EB09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B095F">
        <w:tc>
          <w:tcPr>
            <w:tcW w:w="9571" w:type="dxa"/>
            <w:gridSpan w:val="2"/>
          </w:tcPr>
          <w:p w:rsidR="00EB095F" w:rsidRDefault="008A7B62">
            <w:pPr>
              <w:ind w:left="708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26.01.2024</w:t>
            </w:r>
            <w:r w:rsidR="007172C2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  <w:p w:rsidR="00EB095F" w:rsidRDefault="007172C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Председатель                                                                   </w:t>
            </w:r>
            <w:proofErr w:type="spellStart"/>
            <w:r w:rsidR="008A7B62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8A7B62">
              <w:rPr>
                <w:rFonts w:ascii="Times New Roman" w:hAnsi="Times New Roman" w:cs="Times New Roman"/>
                <w:sz w:val="32"/>
                <w:szCs w:val="32"/>
              </w:rPr>
              <w:t>Рубц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  <w:proofErr w:type="spellEnd"/>
          </w:p>
          <w:p w:rsidR="00EB095F" w:rsidRDefault="007172C2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Секретарь                                                                          Э.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Кайсарова</w:t>
            </w:r>
            <w:proofErr w:type="spellEnd"/>
          </w:p>
          <w:p w:rsidR="00EB095F" w:rsidRDefault="007172C2">
            <w:pPr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EB095F" w:rsidRDefault="00EB095F"/>
    <w:p w:rsidR="00EB095F" w:rsidRDefault="00EB095F"/>
    <w:p w:rsidR="00EB095F" w:rsidRDefault="00EB095F"/>
    <w:p w:rsidR="00425391" w:rsidRDefault="00425391"/>
    <w:p w:rsidR="00425391" w:rsidRDefault="00425391"/>
    <w:p w:rsidR="00425391" w:rsidRDefault="00425391"/>
    <w:p w:rsidR="00425391" w:rsidRDefault="00425391"/>
    <w:p w:rsidR="00425391" w:rsidRDefault="00425391"/>
    <w:p w:rsidR="00425391" w:rsidRDefault="00425391"/>
    <w:p w:rsidR="00425391" w:rsidRDefault="00425391"/>
    <w:p w:rsidR="00425391" w:rsidRDefault="00425391"/>
    <w:p w:rsidR="00425391" w:rsidRDefault="00425391"/>
    <w:p w:rsidR="00425391" w:rsidRDefault="00425391"/>
    <w:p w:rsidR="00425391" w:rsidRDefault="00425391"/>
    <w:p w:rsidR="00425391" w:rsidRDefault="00425391"/>
    <w:p w:rsidR="00425391" w:rsidRDefault="00425391"/>
    <w:p w:rsidR="00425391" w:rsidRDefault="00425391"/>
    <w:tbl>
      <w:tblPr>
        <w:tblStyle w:val="af8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2722"/>
        <w:gridCol w:w="6849"/>
      </w:tblGrid>
      <w:tr w:rsidR="00425391" w:rsidTr="004954FA">
        <w:tc>
          <w:tcPr>
            <w:tcW w:w="2722" w:type="dxa"/>
          </w:tcPr>
          <w:p w:rsidR="00425391" w:rsidRDefault="00425391" w:rsidP="004954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Протокол №6</w:t>
            </w:r>
          </w:p>
        </w:tc>
        <w:tc>
          <w:tcPr>
            <w:tcW w:w="6849" w:type="dxa"/>
          </w:tcPr>
          <w:p w:rsidR="00425391" w:rsidRDefault="00425391" w:rsidP="00495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Заседания школьного Совета старшеклассников </w:t>
            </w:r>
          </w:p>
          <w:p w:rsidR="00425391" w:rsidRDefault="00425391" w:rsidP="004954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25391" w:rsidTr="004954FA">
        <w:tc>
          <w:tcPr>
            <w:tcW w:w="2722" w:type="dxa"/>
          </w:tcPr>
          <w:p w:rsidR="00425391" w:rsidRDefault="00425391" w:rsidP="004954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Присутствовали:</w:t>
            </w:r>
          </w:p>
        </w:tc>
        <w:tc>
          <w:tcPr>
            <w:tcW w:w="6849" w:type="dxa"/>
          </w:tcPr>
          <w:p w:rsidR="00425391" w:rsidRDefault="00425391" w:rsidP="00495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5, 6, 7, 8,9</w:t>
            </w:r>
          </w:p>
          <w:p w:rsidR="00425391" w:rsidRDefault="00425391" w:rsidP="004954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25391" w:rsidTr="004954FA">
        <w:tc>
          <w:tcPr>
            <w:tcW w:w="2722" w:type="dxa"/>
          </w:tcPr>
          <w:p w:rsidR="00425391" w:rsidRDefault="00425391" w:rsidP="004954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Выступали:</w:t>
            </w:r>
          </w:p>
        </w:tc>
        <w:tc>
          <w:tcPr>
            <w:tcW w:w="6849" w:type="dxa"/>
          </w:tcPr>
          <w:p w:rsidR="00425391" w:rsidRDefault="00425391" w:rsidP="004954FA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Кайсарова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М.И.</w:t>
            </w:r>
          </w:p>
          <w:p w:rsidR="00425391" w:rsidRDefault="00425391" w:rsidP="0042539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</w:t>
            </w:r>
            <w:r w:rsidR="008A7B62">
              <w:rPr>
                <w:rFonts w:ascii="Times New Roman" w:hAnsi="Times New Roman" w:cs="Times New Roman"/>
                <w:sz w:val="28"/>
                <w:szCs w:val="28"/>
              </w:rPr>
              <w:t>льные мероприятия в феврале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анализ</w:t>
            </w:r>
          </w:p>
          <w:p w:rsidR="00425391" w:rsidRDefault="00BE15AC" w:rsidP="00425391">
            <w:pPr>
              <w:pStyle w:val="af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Планирование мероприятий на 8 марта</w:t>
            </w:r>
          </w:p>
          <w:p w:rsidR="00425391" w:rsidRDefault="00BE15AC" w:rsidP="00425391">
            <w:pPr>
              <w:pStyle w:val="af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Акция «Я гражданин России»</w:t>
            </w:r>
          </w:p>
          <w:p w:rsidR="00425391" w:rsidRDefault="00425391" w:rsidP="00425391">
            <w:pPr>
              <w:pStyle w:val="af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Подвести </w:t>
            </w:r>
            <w:r w:rsidR="00BE15AC">
              <w:rPr>
                <w:rFonts w:ascii="Times New Roman" w:hAnsi="Times New Roman" w:cs="Times New Roman"/>
                <w:sz w:val="32"/>
                <w:szCs w:val="32"/>
              </w:rPr>
              <w:t>рейдов по школе</w:t>
            </w:r>
          </w:p>
          <w:p w:rsidR="004E14F7" w:rsidRDefault="004E14F7" w:rsidP="00425391">
            <w:pPr>
              <w:pStyle w:val="af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Подведение итогов «</w:t>
            </w:r>
            <w:r w:rsidR="008A7B62">
              <w:rPr>
                <w:rFonts w:ascii="Times New Roman" w:hAnsi="Times New Roman" w:cs="Times New Roman"/>
                <w:sz w:val="32"/>
                <w:szCs w:val="32"/>
              </w:rPr>
              <w:t>Лыжня России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425391" w:rsidRDefault="00425391" w:rsidP="00BE15AC">
            <w:pPr>
              <w:pStyle w:val="af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25391" w:rsidTr="004954FA">
        <w:tc>
          <w:tcPr>
            <w:tcW w:w="2722" w:type="dxa"/>
          </w:tcPr>
          <w:p w:rsidR="00425391" w:rsidRDefault="00425391" w:rsidP="004954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Решение:</w:t>
            </w:r>
          </w:p>
        </w:tc>
        <w:tc>
          <w:tcPr>
            <w:tcW w:w="6849" w:type="dxa"/>
          </w:tcPr>
          <w:p w:rsidR="00425391" w:rsidRDefault="00425391" w:rsidP="00495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Принять информацию к сведению.</w:t>
            </w:r>
          </w:p>
          <w:p w:rsidR="00425391" w:rsidRDefault="00425391" w:rsidP="004954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25391" w:rsidTr="004954FA">
        <w:tc>
          <w:tcPr>
            <w:tcW w:w="9571" w:type="dxa"/>
            <w:gridSpan w:val="2"/>
          </w:tcPr>
          <w:p w:rsidR="00425391" w:rsidRDefault="008A7B62" w:rsidP="004954FA">
            <w:pPr>
              <w:ind w:left="708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425391">
              <w:rPr>
                <w:rFonts w:ascii="Times New Roman" w:hAnsi="Times New Roman" w:cs="Times New Roman"/>
                <w:sz w:val="32"/>
                <w:szCs w:val="32"/>
              </w:rPr>
              <w:t>.02.202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425391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  <w:p w:rsidR="00425391" w:rsidRDefault="00425391" w:rsidP="004954F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Председатель                                                                   </w:t>
            </w:r>
            <w:proofErr w:type="spellStart"/>
            <w:r w:rsidR="008A7B62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8A7B62">
              <w:rPr>
                <w:rFonts w:ascii="Times New Roman" w:hAnsi="Times New Roman" w:cs="Times New Roman"/>
                <w:sz w:val="32"/>
                <w:szCs w:val="32"/>
              </w:rPr>
              <w:t>Рубц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  <w:proofErr w:type="spellEnd"/>
          </w:p>
          <w:p w:rsidR="00425391" w:rsidRDefault="00425391" w:rsidP="004954FA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Секретарь                                                                          Э.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Кайсарова</w:t>
            </w:r>
            <w:proofErr w:type="spellEnd"/>
          </w:p>
          <w:p w:rsidR="00425391" w:rsidRDefault="00425391" w:rsidP="004954FA">
            <w:pPr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BE15AC" w:rsidRDefault="00BE15AC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15AC" w:rsidRDefault="00BE15AC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15AC" w:rsidRDefault="00BE15AC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15AC" w:rsidRDefault="00BE15AC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15AC" w:rsidRDefault="00BE15AC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15AC" w:rsidRDefault="00BE15AC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15AC" w:rsidRDefault="00BE15AC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15AC" w:rsidRDefault="00BE15AC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15AC" w:rsidRDefault="00BE15AC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15AC" w:rsidRDefault="00BE15AC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15AC" w:rsidRDefault="00BE15AC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15AC" w:rsidRDefault="00BE15AC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15AC" w:rsidRDefault="00BE15AC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15AC" w:rsidRDefault="00BE15AC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2722"/>
        <w:gridCol w:w="6849"/>
      </w:tblGrid>
      <w:tr w:rsidR="004E14F7" w:rsidTr="004954FA">
        <w:tc>
          <w:tcPr>
            <w:tcW w:w="2722" w:type="dxa"/>
          </w:tcPr>
          <w:p w:rsidR="004E14F7" w:rsidRDefault="004E14F7" w:rsidP="004954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Протокол №7</w:t>
            </w:r>
          </w:p>
        </w:tc>
        <w:tc>
          <w:tcPr>
            <w:tcW w:w="6849" w:type="dxa"/>
          </w:tcPr>
          <w:p w:rsidR="004E14F7" w:rsidRDefault="004E14F7" w:rsidP="00495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Заседания школьного Совета старшеклассников </w:t>
            </w:r>
          </w:p>
          <w:p w:rsidR="004E14F7" w:rsidRDefault="004E14F7" w:rsidP="004954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4F7" w:rsidTr="004954FA">
        <w:tc>
          <w:tcPr>
            <w:tcW w:w="2722" w:type="dxa"/>
          </w:tcPr>
          <w:p w:rsidR="004E14F7" w:rsidRDefault="004E14F7" w:rsidP="004954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Присутствовали:</w:t>
            </w:r>
          </w:p>
        </w:tc>
        <w:tc>
          <w:tcPr>
            <w:tcW w:w="6849" w:type="dxa"/>
          </w:tcPr>
          <w:p w:rsidR="004E14F7" w:rsidRDefault="004E14F7" w:rsidP="00495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5, 6, 7, 8,9</w:t>
            </w:r>
          </w:p>
          <w:p w:rsidR="004E14F7" w:rsidRDefault="004E14F7" w:rsidP="004954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4F7" w:rsidTr="004954FA">
        <w:tc>
          <w:tcPr>
            <w:tcW w:w="2722" w:type="dxa"/>
          </w:tcPr>
          <w:p w:rsidR="004E14F7" w:rsidRDefault="004E14F7" w:rsidP="004954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Выступали:</w:t>
            </w:r>
          </w:p>
        </w:tc>
        <w:tc>
          <w:tcPr>
            <w:tcW w:w="6849" w:type="dxa"/>
          </w:tcPr>
          <w:p w:rsidR="004E14F7" w:rsidRDefault="004E14F7" w:rsidP="004954FA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Кайсарова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М.И.</w:t>
            </w:r>
          </w:p>
          <w:p w:rsidR="004E14F7" w:rsidRDefault="004E14F7" w:rsidP="004E14F7">
            <w:pPr>
              <w:pStyle w:val="af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Подвести итоги 3четверти </w:t>
            </w:r>
          </w:p>
          <w:p w:rsidR="004E14F7" w:rsidRDefault="004E14F7" w:rsidP="004E14F7">
            <w:pPr>
              <w:pStyle w:val="af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Подвести итоги  рейда по дневникам</w:t>
            </w:r>
          </w:p>
          <w:p w:rsidR="004E14F7" w:rsidRDefault="004E14F7" w:rsidP="004E14F7">
            <w:pPr>
              <w:pStyle w:val="af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Отчет о проведении концертной программы для девочек, мам, учителей</w:t>
            </w:r>
          </w:p>
        </w:tc>
      </w:tr>
      <w:tr w:rsidR="004E14F7" w:rsidTr="004954FA">
        <w:tc>
          <w:tcPr>
            <w:tcW w:w="2722" w:type="dxa"/>
          </w:tcPr>
          <w:p w:rsidR="004E14F7" w:rsidRDefault="004E14F7" w:rsidP="004954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Решение:</w:t>
            </w:r>
          </w:p>
        </w:tc>
        <w:tc>
          <w:tcPr>
            <w:tcW w:w="6849" w:type="dxa"/>
          </w:tcPr>
          <w:p w:rsidR="004E14F7" w:rsidRDefault="004E14F7" w:rsidP="00495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Принять информацию к сведению.</w:t>
            </w:r>
          </w:p>
          <w:p w:rsidR="004E14F7" w:rsidRDefault="004E14F7" w:rsidP="004954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4F7" w:rsidTr="004954FA">
        <w:tc>
          <w:tcPr>
            <w:tcW w:w="9571" w:type="dxa"/>
            <w:gridSpan w:val="2"/>
          </w:tcPr>
          <w:p w:rsidR="004E14F7" w:rsidRDefault="004E14F7" w:rsidP="004954FA">
            <w:pPr>
              <w:ind w:left="708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23.03.2023г.</w:t>
            </w:r>
          </w:p>
          <w:p w:rsidR="004E14F7" w:rsidRDefault="004E14F7" w:rsidP="004954F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Председатель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А.Абдулахатов</w:t>
            </w:r>
            <w:proofErr w:type="spellEnd"/>
          </w:p>
          <w:p w:rsidR="004E14F7" w:rsidRDefault="004E14F7" w:rsidP="004954FA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Секретарь                                                                          Э.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Кайсарова</w:t>
            </w:r>
            <w:proofErr w:type="spellEnd"/>
          </w:p>
          <w:p w:rsidR="004E14F7" w:rsidRDefault="004E14F7" w:rsidP="004954FA">
            <w:pPr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BE15AC" w:rsidRDefault="00BE15AC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15AC" w:rsidRDefault="00BE15AC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15AC" w:rsidRDefault="00BE15AC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4F7" w:rsidRDefault="004E14F7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4F7" w:rsidRDefault="004E14F7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4F7" w:rsidRDefault="004E14F7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4F7" w:rsidRDefault="004E14F7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4F7" w:rsidRDefault="004E14F7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4F7" w:rsidRDefault="004E14F7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4F7" w:rsidRDefault="004E14F7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4F7" w:rsidRDefault="004E14F7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4F7" w:rsidRDefault="004E14F7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4F7" w:rsidRDefault="004E14F7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4F7" w:rsidRDefault="004E14F7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4F7" w:rsidRDefault="004E14F7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2722"/>
        <w:gridCol w:w="6849"/>
      </w:tblGrid>
      <w:tr w:rsidR="004E14F7" w:rsidTr="004954FA">
        <w:tc>
          <w:tcPr>
            <w:tcW w:w="2722" w:type="dxa"/>
          </w:tcPr>
          <w:p w:rsidR="004E14F7" w:rsidRDefault="004E14F7" w:rsidP="004954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Протокол №8</w:t>
            </w:r>
          </w:p>
        </w:tc>
        <w:tc>
          <w:tcPr>
            <w:tcW w:w="6849" w:type="dxa"/>
          </w:tcPr>
          <w:p w:rsidR="004E14F7" w:rsidRDefault="004E14F7" w:rsidP="00495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Заседания школьного Совета старшеклассников </w:t>
            </w:r>
          </w:p>
          <w:p w:rsidR="004E14F7" w:rsidRDefault="004E14F7" w:rsidP="004954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4F7" w:rsidTr="004954FA">
        <w:tc>
          <w:tcPr>
            <w:tcW w:w="2722" w:type="dxa"/>
          </w:tcPr>
          <w:p w:rsidR="004E14F7" w:rsidRDefault="004E14F7" w:rsidP="004954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Присутствовали:</w:t>
            </w:r>
          </w:p>
        </w:tc>
        <w:tc>
          <w:tcPr>
            <w:tcW w:w="6849" w:type="dxa"/>
          </w:tcPr>
          <w:p w:rsidR="004E14F7" w:rsidRDefault="004E14F7" w:rsidP="00495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5, 6, 7, 8,9</w:t>
            </w:r>
          </w:p>
          <w:p w:rsidR="004E14F7" w:rsidRDefault="004E14F7" w:rsidP="004954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4F7" w:rsidTr="004954FA">
        <w:tc>
          <w:tcPr>
            <w:tcW w:w="2722" w:type="dxa"/>
          </w:tcPr>
          <w:p w:rsidR="004E14F7" w:rsidRDefault="004E14F7" w:rsidP="004954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Выступали:</w:t>
            </w:r>
          </w:p>
        </w:tc>
        <w:tc>
          <w:tcPr>
            <w:tcW w:w="6849" w:type="dxa"/>
          </w:tcPr>
          <w:p w:rsidR="004E14F7" w:rsidRDefault="004E14F7" w:rsidP="004954FA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Кайсарова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М.И.</w:t>
            </w:r>
          </w:p>
          <w:p w:rsidR="004E14F7" w:rsidRDefault="004E14F7" w:rsidP="004E14F7">
            <w:pPr>
              <w:pStyle w:val="af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Подвести итогов субботника, планирование</w:t>
            </w:r>
            <w:r w:rsidR="00BB6943">
              <w:rPr>
                <w:rFonts w:ascii="Times New Roman" w:hAnsi="Times New Roman" w:cs="Times New Roman"/>
                <w:sz w:val="32"/>
                <w:szCs w:val="32"/>
              </w:rPr>
              <w:t xml:space="preserve"> благоустройства школьной территории,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цветников </w:t>
            </w:r>
          </w:p>
          <w:p w:rsidR="004E14F7" w:rsidRDefault="00BB6943" w:rsidP="004E14F7">
            <w:pPr>
              <w:pStyle w:val="af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к Вальсу Победы</w:t>
            </w:r>
          </w:p>
          <w:p w:rsidR="004E14F7" w:rsidRDefault="00BB6943" w:rsidP="004E14F7">
            <w:pPr>
              <w:pStyle w:val="af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Оценка плакатов «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Чернобыль-наша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боль»</w:t>
            </w:r>
          </w:p>
        </w:tc>
      </w:tr>
      <w:tr w:rsidR="004E14F7" w:rsidTr="004954FA">
        <w:tc>
          <w:tcPr>
            <w:tcW w:w="2722" w:type="dxa"/>
          </w:tcPr>
          <w:p w:rsidR="004E14F7" w:rsidRDefault="004E14F7" w:rsidP="004954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Решение:</w:t>
            </w:r>
          </w:p>
        </w:tc>
        <w:tc>
          <w:tcPr>
            <w:tcW w:w="6849" w:type="dxa"/>
          </w:tcPr>
          <w:p w:rsidR="004E14F7" w:rsidRDefault="004E14F7" w:rsidP="00495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Принять информацию к сведению.</w:t>
            </w:r>
          </w:p>
          <w:p w:rsidR="004E14F7" w:rsidRDefault="004E14F7" w:rsidP="004954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4F7" w:rsidTr="004954FA">
        <w:tc>
          <w:tcPr>
            <w:tcW w:w="9571" w:type="dxa"/>
            <w:gridSpan w:val="2"/>
          </w:tcPr>
          <w:p w:rsidR="004E14F7" w:rsidRDefault="004E14F7" w:rsidP="004954FA">
            <w:pPr>
              <w:ind w:left="708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21.04.2023г.</w:t>
            </w:r>
          </w:p>
          <w:p w:rsidR="004E14F7" w:rsidRDefault="004E14F7" w:rsidP="004954F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Председатель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А.Абдулахатов</w:t>
            </w:r>
            <w:proofErr w:type="spellEnd"/>
          </w:p>
          <w:p w:rsidR="004E14F7" w:rsidRDefault="004E14F7" w:rsidP="004954FA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Секретарь                                                                          Э.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Кайсарова</w:t>
            </w:r>
            <w:proofErr w:type="spellEnd"/>
          </w:p>
          <w:p w:rsidR="004E14F7" w:rsidRDefault="004E14F7" w:rsidP="004954FA">
            <w:pPr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BE15AC" w:rsidRDefault="00BE15AC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6943" w:rsidRDefault="00BB6943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6943" w:rsidRDefault="00BB6943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6943" w:rsidRDefault="00BB6943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6943" w:rsidRDefault="00BB6943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6943" w:rsidRDefault="00BB6943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6943" w:rsidRDefault="00BB6943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6943" w:rsidRDefault="00BB6943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6943" w:rsidRDefault="00BB6943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6943" w:rsidRDefault="00BB6943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6943" w:rsidRDefault="00BB6943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6943" w:rsidRDefault="00BB6943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6943" w:rsidRDefault="00BB6943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6943" w:rsidRDefault="00BB6943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6943" w:rsidRDefault="00BB6943" w:rsidP="00425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391" w:rsidRDefault="00425391" w:rsidP="00425391"/>
    <w:sectPr w:rsidR="0042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318" w:rsidRDefault="004A0318">
      <w:pPr>
        <w:spacing w:after="0" w:line="240" w:lineRule="auto"/>
      </w:pPr>
      <w:r>
        <w:separator/>
      </w:r>
    </w:p>
  </w:endnote>
  <w:endnote w:type="continuationSeparator" w:id="0">
    <w:p w:rsidR="004A0318" w:rsidRDefault="004A0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318" w:rsidRDefault="004A0318">
      <w:pPr>
        <w:spacing w:after="0" w:line="240" w:lineRule="auto"/>
      </w:pPr>
      <w:r>
        <w:separator/>
      </w:r>
    </w:p>
  </w:footnote>
  <w:footnote w:type="continuationSeparator" w:id="0">
    <w:p w:rsidR="004A0318" w:rsidRDefault="004A0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63055"/>
    <w:multiLevelType w:val="hybridMultilevel"/>
    <w:tmpl w:val="AB30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1185C"/>
    <w:multiLevelType w:val="hybridMultilevel"/>
    <w:tmpl w:val="5EC63682"/>
    <w:lvl w:ilvl="0" w:tplc="795E6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E9D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1CD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CF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253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36D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67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2236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E24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A6ED4"/>
    <w:multiLevelType w:val="hybridMultilevel"/>
    <w:tmpl w:val="2C54DA1E"/>
    <w:lvl w:ilvl="0" w:tplc="29261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9C56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9E4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C3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CA8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762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EF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FED8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26A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57CAD"/>
    <w:multiLevelType w:val="hybridMultilevel"/>
    <w:tmpl w:val="7E588446"/>
    <w:lvl w:ilvl="0" w:tplc="F84AE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AA8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C8E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E2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6687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DE5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8E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05B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8ED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901FB"/>
    <w:multiLevelType w:val="hybridMultilevel"/>
    <w:tmpl w:val="6D42F780"/>
    <w:lvl w:ilvl="0" w:tplc="8C202A04">
      <w:start w:val="1"/>
      <w:numFmt w:val="decimal"/>
      <w:lvlText w:val="%1."/>
      <w:lvlJc w:val="left"/>
      <w:pPr>
        <w:ind w:left="1080" w:hanging="360"/>
      </w:pPr>
    </w:lvl>
    <w:lvl w:ilvl="1" w:tplc="2C1A37E0">
      <w:start w:val="1"/>
      <w:numFmt w:val="lowerLetter"/>
      <w:lvlText w:val="%2."/>
      <w:lvlJc w:val="left"/>
      <w:pPr>
        <w:ind w:left="1800" w:hanging="360"/>
      </w:pPr>
    </w:lvl>
    <w:lvl w:ilvl="2" w:tplc="DBACF540">
      <w:start w:val="1"/>
      <w:numFmt w:val="lowerRoman"/>
      <w:lvlText w:val="%3."/>
      <w:lvlJc w:val="right"/>
      <w:pPr>
        <w:ind w:left="2520" w:hanging="180"/>
      </w:pPr>
    </w:lvl>
    <w:lvl w:ilvl="3" w:tplc="1D0E255C">
      <w:start w:val="1"/>
      <w:numFmt w:val="decimal"/>
      <w:lvlText w:val="%4."/>
      <w:lvlJc w:val="left"/>
      <w:pPr>
        <w:ind w:left="3240" w:hanging="360"/>
      </w:pPr>
    </w:lvl>
    <w:lvl w:ilvl="4" w:tplc="B96CDADC">
      <w:start w:val="1"/>
      <w:numFmt w:val="lowerLetter"/>
      <w:lvlText w:val="%5."/>
      <w:lvlJc w:val="left"/>
      <w:pPr>
        <w:ind w:left="3960" w:hanging="360"/>
      </w:pPr>
    </w:lvl>
    <w:lvl w:ilvl="5" w:tplc="E81C27A8">
      <w:start w:val="1"/>
      <w:numFmt w:val="lowerRoman"/>
      <w:lvlText w:val="%6."/>
      <w:lvlJc w:val="right"/>
      <w:pPr>
        <w:ind w:left="4680" w:hanging="180"/>
      </w:pPr>
    </w:lvl>
    <w:lvl w:ilvl="6" w:tplc="AFEA46F2">
      <w:start w:val="1"/>
      <w:numFmt w:val="decimal"/>
      <w:lvlText w:val="%7."/>
      <w:lvlJc w:val="left"/>
      <w:pPr>
        <w:ind w:left="5400" w:hanging="360"/>
      </w:pPr>
    </w:lvl>
    <w:lvl w:ilvl="7" w:tplc="31B8CEA4">
      <w:start w:val="1"/>
      <w:numFmt w:val="lowerLetter"/>
      <w:lvlText w:val="%8."/>
      <w:lvlJc w:val="left"/>
      <w:pPr>
        <w:ind w:left="6120" w:hanging="360"/>
      </w:pPr>
    </w:lvl>
    <w:lvl w:ilvl="8" w:tplc="F00A62F0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2B66C8"/>
    <w:multiLevelType w:val="hybridMultilevel"/>
    <w:tmpl w:val="F85CA418"/>
    <w:lvl w:ilvl="0" w:tplc="DB943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D174C1"/>
    <w:multiLevelType w:val="hybridMultilevel"/>
    <w:tmpl w:val="D35E5DEA"/>
    <w:lvl w:ilvl="0" w:tplc="68FE3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CAB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DA4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361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29A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68F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E6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2A04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C87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5F"/>
    <w:rsid w:val="00425391"/>
    <w:rsid w:val="004A0318"/>
    <w:rsid w:val="004D2669"/>
    <w:rsid w:val="004E14F7"/>
    <w:rsid w:val="005C2505"/>
    <w:rsid w:val="007172C2"/>
    <w:rsid w:val="007C19F2"/>
    <w:rsid w:val="008A7B62"/>
    <w:rsid w:val="00BB6943"/>
    <w:rsid w:val="00BE15AC"/>
    <w:rsid w:val="00EB095F"/>
    <w:rsid w:val="00FD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91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4E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E1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91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4E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E1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Одмэн</cp:lastModifiedBy>
  <cp:revision>2</cp:revision>
  <cp:lastPrinted>2024-02-19T11:53:00Z</cp:lastPrinted>
  <dcterms:created xsi:type="dcterms:W3CDTF">2024-02-19T11:56:00Z</dcterms:created>
  <dcterms:modified xsi:type="dcterms:W3CDTF">2024-02-19T11:56:00Z</dcterms:modified>
</cp:coreProperties>
</file>