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6F" w:rsidRDefault="00FB166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459780"/>
    </w:p>
    <w:p w:rsidR="00FB166F" w:rsidRDefault="00FB166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Пользователь\Desktop\2024-10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-10-31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66F" w:rsidRDefault="00FB166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E5816" w:rsidRPr="004A763F" w:rsidRDefault="00127ACA">
      <w:pPr>
        <w:spacing w:after="0" w:line="408" w:lineRule="auto"/>
        <w:ind w:left="120"/>
        <w:jc w:val="center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E5816" w:rsidRPr="004A763F" w:rsidRDefault="00127ACA">
      <w:pPr>
        <w:spacing w:after="0" w:line="408" w:lineRule="auto"/>
        <w:ind w:left="120"/>
        <w:jc w:val="center"/>
        <w:rPr>
          <w:lang w:val="ru-RU"/>
        </w:rPr>
      </w:pPr>
      <w:r w:rsidRPr="004A763F">
        <w:rPr>
          <w:sz w:val="28"/>
          <w:lang w:val="ru-RU"/>
        </w:rPr>
        <w:br/>
      </w:r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r w:rsidRPr="004A763F">
        <w:rPr>
          <w:sz w:val="28"/>
          <w:lang w:val="ru-RU"/>
        </w:rPr>
        <w:br/>
      </w:r>
      <w:bookmarkStart w:id="1" w:name="9eafb594-2305-4b9d-9d77-4b9f4859b3d0"/>
      <w:bookmarkEnd w:id="1"/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5816" w:rsidRPr="004A763F" w:rsidRDefault="00127ACA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4A763F">
        <w:rPr>
          <w:rFonts w:ascii="Times New Roman" w:hAnsi="Times New Roman"/>
          <w:b/>
          <w:color w:val="000000"/>
          <w:sz w:val="28"/>
          <w:lang w:val="ru-RU"/>
        </w:rPr>
        <w:t>МКУ отдел образования администрации Илекского района Оренбургской области</w:t>
      </w:r>
      <w:bookmarkEnd w:id="2"/>
    </w:p>
    <w:p w:rsidR="006E5816" w:rsidRDefault="00127A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Затонновская ООШ</w:t>
      </w:r>
    </w:p>
    <w:p w:rsidR="006E5816" w:rsidRDefault="006E5816">
      <w:pPr>
        <w:spacing w:after="0"/>
        <w:ind w:left="120"/>
      </w:pPr>
    </w:p>
    <w:p w:rsidR="006E5816" w:rsidRDefault="006E5816">
      <w:pPr>
        <w:spacing w:after="0"/>
        <w:ind w:left="120"/>
      </w:pPr>
    </w:p>
    <w:p w:rsidR="006E5816" w:rsidRDefault="006E5816">
      <w:pPr>
        <w:spacing w:after="0"/>
        <w:ind w:left="120"/>
      </w:pPr>
    </w:p>
    <w:p w:rsidR="006E5816" w:rsidRDefault="006E581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2806"/>
        <w:gridCol w:w="3424"/>
      </w:tblGrid>
      <w:tr w:rsidR="00107BC8" w:rsidRPr="004A763F" w:rsidTr="004A763F">
        <w:tc>
          <w:tcPr>
            <w:tcW w:w="3114" w:type="dxa"/>
          </w:tcPr>
          <w:p w:rsidR="00107BC8" w:rsidRPr="0040209D" w:rsidRDefault="00107BC8" w:rsidP="00107B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107BC8" w:rsidRPr="0040209D" w:rsidRDefault="00107BC8" w:rsidP="00107B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107BC8" w:rsidRDefault="00127ACA" w:rsidP="00107B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07BC8" w:rsidRPr="008944ED" w:rsidRDefault="00127ACA" w:rsidP="00107B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07BC8" w:rsidRDefault="00127ACA" w:rsidP="00107B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07BC8" w:rsidRPr="008944ED" w:rsidRDefault="00127ACA" w:rsidP="00107B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Наталья Степановна</w:t>
            </w:r>
          </w:p>
          <w:p w:rsidR="004A763F" w:rsidRDefault="004A763F" w:rsidP="00107B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7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39 </w:t>
            </w:r>
          </w:p>
          <w:p w:rsidR="00107BC8" w:rsidRDefault="00127ACA" w:rsidP="00107B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7BC8" w:rsidRPr="0040209D" w:rsidRDefault="00107BC8" w:rsidP="00107B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5816" w:rsidRPr="004A763F" w:rsidRDefault="006E5816">
      <w:pPr>
        <w:spacing w:after="0"/>
        <w:ind w:left="120"/>
        <w:rPr>
          <w:lang w:val="ru-RU"/>
        </w:rPr>
      </w:pPr>
    </w:p>
    <w:p w:rsidR="006E5816" w:rsidRPr="004A763F" w:rsidRDefault="006E5816">
      <w:pPr>
        <w:spacing w:after="0"/>
        <w:ind w:left="120"/>
        <w:rPr>
          <w:lang w:val="ru-RU"/>
        </w:rPr>
      </w:pPr>
    </w:p>
    <w:p w:rsidR="006E5816" w:rsidRPr="004A763F" w:rsidRDefault="006E5816">
      <w:pPr>
        <w:spacing w:after="0"/>
        <w:ind w:left="120"/>
        <w:rPr>
          <w:lang w:val="ru-RU"/>
        </w:rPr>
      </w:pPr>
    </w:p>
    <w:p w:rsidR="006E5816" w:rsidRPr="004A763F" w:rsidRDefault="006E5816">
      <w:pPr>
        <w:spacing w:after="0"/>
        <w:ind w:left="120"/>
        <w:rPr>
          <w:lang w:val="ru-RU"/>
        </w:rPr>
      </w:pPr>
    </w:p>
    <w:p w:rsidR="006E5816" w:rsidRPr="004A763F" w:rsidRDefault="006E5816">
      <w:pPr>
        <w:spacing w:after="0"/>
        <w:ind w:left="120"/>
        <w:rPr>
          <w:lang w:val="ru-RU"/>
        </w:rPr>
      </w:pPr>
    </w:p>
    <w:p w:rsidR="006E5816" w:rsidRPr="004A763F" w:rsidRDefault="00127ACA">
      <w:pPr>
        <w:spacing w:after="0" w:line="408" w:lineRule="auto"/>
        <w:ind w:left="120"/>
        <w:jc w:val="center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5816" w:rsidRPr="004A763F" w:rsidRDefault="00127ACA">
      <w:pPr>
        <w:spacing w:after="0" w:line="408" w:lineRule="auto"/>
        <w:ind w:left="120"/>
        <w:jc w:val="center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4793950)</w:t>
      </w:r>
    </w:p>
    <w:p w:rsidR="006E5816" w:rsidRPr="004A763F" w:rsidRDefault="006E5816">
      <w:pPr>
        <w:spacing w:after="0"/>
        <w:ind w:left="120"/>
        <w:jc w:val="center"/>
        <w:rPr>
          <w:lang w:val="ru-RU"/>
        </w:rPr>
      </w:pPr>
    </w:p>
    <w:p w:rsidR="006E5816" w:rsidRPr="004A763F" w:rsidRDefault="00127ACA">
      <w:pPr>
        <w:spacing w:after="0" w:line="408" w:lineRule="auto"/>
        <w:ind w:left="120"/>
        <w:jc w:val="center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E5816" w:rsidRPr="004A763F" w:rsidRDefault="00127ACA">
      <w:pPr>
        <w:spacing w:after="0" w:line="408" w:lineRule="auto"/>
        <w:ind w:left="120"/>
        <w:jc w:val="center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6E5816" w:rsidRPr="004A763F" w:rsidRDefault="006E5816">
      <w:pPr>
        <w:spacing w:after="0"/>
        <w:ind w:left="120"/>
        <w:jc w:val="center"/>
        <w:rPr>
          <w:lang w:val="ru-RU"/>
        </w:rPr>
      </w:pPr>
    </w:p>
    <w:p w:rsidR="006E5816" w:rsidRPr="004A763F" w:rsidRDefault="006E5816">
      <w:pPr>
        <w:spacing w:after="0"/>
        <w:ind w:left="120"/>
        <w:jc w:val="center"/>
        <w:rPr>
          <w:lang w:val="ru-RU"/>
        </w:rPr>
      </w:pPr>
    </w:p>
    <w:p w:rsidR="006E5816" w:rsidRPr="004A763F" w:rsidRDefault="006E5816">
      <w:pPr>
        <w:spacing w:after="0"/>
        <w:ind w:left="120"/>
        <w:jc w:val="center"/>
        <w:rPr>
          <w:lang w:val="ru-RU"/>
        </w:rPr>
      </w:pPr>
    </w:p>
    <w:p w:rsidR="006E5816" w:rsidRPr="004A763F" w:rsidRDefault="006E5816">
      <w:pPr>
        <w:spacing w:after="0"/>
        <w:ind w:left="120"/>
        <w:jc w:val="center"/>
        <w:rPr>
          <w:lang w:val="ru-RU"/>
        </w:rPr>
      </w:pPr>
    </w:p>
    <w:p w:rsidR="006E5816" w:rsidRPr="004A763F" w:rsidRDefault="006E5816">
      <w:pPr>
        <w:spacing w:after="0"/>
        <w:ind w:left="120"/>
        <w:jc w:val="center"/>
        <w:rPr>
          <w:lang w:val="ru-RU"/>
        </w:rPr>
      </w:pPr>
    </w:p>
    <w:p w:rsidR="006E5816" w:rsidRPr="004A763F" w:rsidRDefault="006E5816">
      <w:pPr>
        <w:spacing w:after="0"/>
        <w:ind w:left="120"/>
        <w:jc w:val="center"/>
        <w:rPr>
          <w:lang w:val="ru-RU"/>
        </w:rPr>
      </w:pPr>
    </w:p>
    <w:p w:rsidR="006E5816" w:rsidRPr="004A763F" w:rsidRDefault="00127ACA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4A763F">
        <w:rPr>
          <w:rFonts w:ascii="Times New Roman" w:hAnsi="Times New Roman"/>
          <w:b/>
          <w:color w:val="000000"/>
          <w:sz w:val="28"/>
          <w:lang w:val="ru-RU"/>
        </w:rPr>
        <w:t>Затонное</w:t>
      </w:r>
      <w:bookmarkEnd w:id="3"/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4A763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bookmarkStart w:id="5" w:name="block-36459781"/>
      <w:bookmarkEnd w:id="0"/>
      <w:r w:rsidRPr="004A76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4A763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E5816" w:rsidRPr="004A763F" w:rsidRDefault="006E5816">
      <w:pPr>
        <w:rPr>
          <w:lang w:val="ru-RU"/>
        </w:rPr>
        <w:sectPr w:rsidR="006E5816" w:rsidRPr="004A763F">
          <w:pgSz w:w="11906" w:h="16383"/>
          <w:pgMar w:top="1134" w:right="850" w:bottom="1134" w:left="1701" w:header="720" w:footer="720" w:gutter="0"/>
          <w:cols w:space="720"/>
        </w:sectPr>
      </w:pPr>
    </w:p>
    <w:p w:rsidR="006E5816" w:rsidRPr="004A763F" w:rsidRDefault="00127ACA">
      <w:pPr>
        <w:spacing w:after="0" w:line="264" w:lineRule="auto"/>
        <w:ind w:left="120"/>
        <w:jc w:val="both"/>
        <w:rPr>
          <w:lang w:val="ru-RU"/>
        </w:rPr>
      </w:pPr>
      <w:bookmarkStart w:id="7" w:name="block-36459782"/>
      <w:bookmarkEnd w:id="5"/>
      <w:r w:rsidRPr="004A76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left="12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left="12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left="12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A76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left="12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A763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A76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A76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A763F">
        <w:rPr>
          <w:rFonts w:ascii="Times New Roman" w:hAnsi="Times New Roman"/>
          <w:color w:val="000000"/>
          <w:sz w:val="28"/>
          <w:lang w:val="ru-RU"/>
        </w:rPr>
        <w:t>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A763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»);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E5816" w:rsidRPr="004A763F" w:rsidRDefault="006E5816">
      <w:pPr>
        <w:rPr>
          <w:lang w:val="ru-RU"/>
        </w:rPr>
        <w:sectPr w:rsidR="006E5816" w:rsidRPr="004A763F">
          <w:pgSz w:w="11906" w:h="16383"/>
          <w:pgMar w:top="1134" w:right="850" w:bottom="1134" w:left="1701" w:header="720" w:footer="720" w:gutter="0"/>
          <w:cols w:space="720"/>
        </w:sectPr>
      </w:pPr>
    </w:p>
    <w:p w:rsidR="006E5816" w:rsidRPr="004A763F" w:rsidRDefault="00127ACA">
      <w:pPr>
        <w:spacing w:after="0" w:line="264" w:lineRule="auto"/>
        <w:ind w:left="120"/>
        <w:jc w:val="both"/>
        <w:rPr>
          <w:lang w:val="ru-RU"/>
        </w:rPr>
      </w:pPr>
      <w:bookmarkStart w:id="10" w:name="block-36459783"/>
      <w:bookmarkEnd w:id="7"/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4A76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left="12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left="12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left="12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left="12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left="12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5816" w:rsidRPr="004A763F" w:rsidRDefault="006E5816">
      <w:pPr>
        <w:spacing w:after="0" w:line="264" w:lineRule="auto"/>
        <w:ind w:left="120"/>
        <w:jc w:val="both"/>
        <w:rPr>
          <w:lang w:val="ru-RU"/>
        </w:rPr>
      </w:pP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763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A763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4A763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4A763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4A763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4A763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4A763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4A763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4A763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4A763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4A763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763F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4A763F">
        <w:rPr>
          <w:rFonts w:ascii="Times New Roman" w:hAnsi="Times New Roman"/>
          <w:color w:val="000000"/>
          <w:sz w:val="28"/>
          <w:lang w:val="ru-RU"/>
        </w:rPr>
        <w:t>: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E5816" w:rsidRPr="004A763F" w:rsidRDefault="00127ACA">
      <w:pPr>
        <w:spacing w:after="0" w:line="264" w:lineRule="auto"/>
        <w:ind w:firstLine="600"/>
        <w:jc w:val="both"/>
        <w:rPr>
          <w:lang w:val="ru-RU"/>
        </w:rPr>
      </w:pPr>
      <w:r w:rsidRPr="004A763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E5816" w:rsidRPr="004A763F" w:rsidRDefault="006E5816">
      <w:pPr>
        <w:rPr>
          <w:lang w:val="ru-RU"/>
        </w:rPr>
        <w:sectPr w:rsidR="006E5816" w:rsidRPr="004A763F">
          <w:pgSz w:w="11906" w:h="16383"/>
          <w:pgMar w:top="1134" w:right="850" w:bottom="1134" w:left="1701" w:header="720" w:footer="720" w:gutter="0"/>
          <w:cols w:space="720"/>
        </w:sectPr>
      </w:pPr>
    </w:p>
    <w:p w:rsidR="006E5816" w:rsidRDefault="00127ACA">
      <w:pPr>
        <w:spacing w:after="0"/>
        <w:ind w:left="120"/>
      </w:pPr>
      <w:bookmarkStart w:id="12" w:name="block-36459784"/>
      <w:bookmarkEnd w:id="10"/>
      <w:r w:rsidRPr="004A76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5816" w:rsidRDefault="00127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6E58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Pr="00786F65" w:rsidRDefault="0074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 w:rsidRPr="00FB1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Pr="00951384" w:rsidRDefault="006E5816" w:rsidP="009513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Pr="00951384" w:rsidRDefault="009513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3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Pr="00786F65" w:rsidRDefault="00161A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Pr="00161AFE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 w:rsidRPr="00FB1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 w:rsidRPr="00FB1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Pr="00786F65" w:rsidRDefault="009E31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E5816" w:rsidRPr="004A12CF" w:rsidRDefault="00161A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</w:tbl>
    <w:p w:rsidR="006E5816" w:rsidRDefault="006E5816">
      <w:pPr>
        <w:sectPr w:rsidR="006E5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816" w:rsidRDefault="00127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E58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Pr="00786F65" w:rsidRDefault="006E5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 w:rsidRPr="00FB1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Pr="00786F65" w:rsidRDefault="001A24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 w:rsidRPr="00FB1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 w:rsidRPr="00FB1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Pr="001A243F" w:rsidRDefault="001A24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Pr="004A12CF" w:rsidRDefault="004A12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</w:tbl>
    <w:p w:rsidR="006E5816" w:rsidRDefault="006E5816">
      <w:pPr>
        <w:sectPr w:rsidR="006E5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816" w:rsidRDefault="00127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6E581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Pr="00786F65" w:rsidRDefault="006E5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 w:rsidRPr="00FB1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Pr="00786F65" w:rsidRDefault="00D31C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 w:rsidRPr="00FB1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 w:rsidRPr="00FB1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Pr="00786F65" w:rsidRDefault="00D31C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E5816" w:rsidRDefault="004A12CF" w:rsidP="00D31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31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27A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</w:tbl>
    <w:p w:rsidR="006E5816" w:rsidRDefault="006E5816">
      <w:pPr>
        <w:sectPr w:rsidR="006E5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816" w:rsidRDefault="00127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E58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Pr="004A12CF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 w:rsidRPr="00FB1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C5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 w:rsidRPr="00FB1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 w:rsidRPr="00FB1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6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Default="00C55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5816" w:rsidRPr="00C5536D" w:rsidRDefault="004A12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</w:tbl>
    <w:p w:rsidR="006E5816" w:rsidRDefault="006E5816">
      <w:pPr>
        <w:sectPr w:rsidR="006E5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816" w:rsidRDefault="00127ACA">
      <w:pPr>
        <w:spacing w:after="0"/>
        <w:ind w:left="120"/>
      </w:pPr>
      <w:bookmarkStart w:id="13" w:name="block-3645978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5816" w:rsidRDefault="00127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E581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</w:tr>
      <w:tr w:rsidR="006E5816" w:rsidRPr="00741D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  <w:r w:rsidR="00741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41D64" w:rsidRPr="00741D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моей малой Родины</w:t>
            </w:r>
            <w:r w:rsidR="00741D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rPr>
                <w:lang w:val="ru-RU"/>
              </w:rPr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127ACA">
            <w:pPr>
              <w:spacing w:after="0"/>
              <w:rPr>
                <w:lang w:val="ru-RU"/>
              </w:rPr>
            </w:pPr>
            <w:r w:rsidRPr="00741D6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741D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контроьная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741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741D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E5816" w:rsidRPr="00741D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127ACA" w:rsidP="00951384">
            <w:pPr>
              <w:spacing w:after="0"/>
              <w:ind w:left="135"/>
              <w:rPr>
                <w:lang w:val="ru-RU"/>
              </w:rPr>
            </w:pPr>
            <w:r w:rsidRPr="00741D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картина</w:t>
            </w:r>
            <w:r w:rsidR="00741D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41D64"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41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741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rPr>
                <w:lang w:val="ru-RU"/>
              </w:rPr>
            </w:pPr>
          </w:p>
        </w:tc>
      </w:tr>
      <w:tr w:rsidR="006E5816" w:rsidRPr="00741D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127ACA">
            <w:pPr>
              <w:spacing w:after="0"/>
              <w:rPr>
                <w:lang w:val="ru-RU"/>
              </w:rPr>
            </w:pPr>
            <w:r w:rsidRPr="00741D6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951384" w:rsidP="0074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127A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D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rPr>
                <w:lang w:val="ru-RU"/>
              </w:rPr>
            </w:pPr>
          </w:p>
        </w:tc>
      </w:tr>
      <w:tr w:rsidR="006E5816" w:rsidRPr="00741D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127ACA">
            <w:pPr>
              <w:spacing w:after="0"/>
              <w:rPr>
                <w:lang w:val="ru-RU"/>
              </w:rPr>
            </w:pPr>
            <w:r w:rsidRPr="00741D6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6E5816">
            <w:pPr>
              <w:spacing w:after="0"/>
              <w:ind w:left="135"/>
              <w:rPr>
                <w:lang w:val="ru-RU"/>
              </w:rPr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127ACA">
            <w:pPr>
              <w:spacing w:after="0"/>
              <w:rPr>
                <w:lang w:val="ru-RU"/>
              </w:rPr>
            </w:pPr>
            <w:r w:rsidRPr="00741D6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951384" w:rsidP="00951384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инструментальной и вокальной музыки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951384" w:rsidP="0095138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I полугодие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Pr="00951384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Pr="00951384" w:rsidRDefault="00951384">
            <w:pPr>
              <w:spacing w:after="0"/>
              <w:ind w:left="135"/>
              <w:jc w:val="center"/>
              <w:rPr>
                <w:lang w:val="ru-RU"/>
              </w:rPr>
            </w:pPr>
            <w:r w:rsidRPr="00741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Pr="00951384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Pr="00951384" w:rsidRDefault="006E58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816" w:rsidRPr="009513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Pr="00951384" w:rsidRDefault="00127ACA">
            <w:pPr>
              <w:spacing w:after="0"/>
              <w:rPr>
                <w:lang w:val="ru-RU"/>
              </w:rPr>
            </w:pPr>
            <w:r w:rsidRPr="0095138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951384" w:rsidRDefault="00951384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  <w:proofErr w:type="gramStart"/>
            <w:r w:rsidRPr="00951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27ACA" w:rsidRPr="009513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Pr="00951384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951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Pr="00951384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Pr="00951384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Pr="00951384" w:rsidRDefault="006E58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951384" w:rsidRDefault="006E5816">
            <w:pPr>
              <w:spacing w:after="0"/>
              <w:ind w:left="135"/>
              <w:rPr>
                <w:lang w:val="ru-RU"/>
              </w:rPr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Ты, Моцарт, бог, и сам того не </w:t>
            </w: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741D64" w:rsidP="00741D64">
            <w:pPr>
              <w:spacing w:after="0"/>
              <w:ind w:left="135"/>
              <w:rPr>
                <w:lang w:val="ru-RU"/>
              </w:rPr>
            </w:pPr>
            <w:r w:rsidRPr="00741D64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D64"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аттестация. Итоговая 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741D64">
              <w:rPr>
                <w:rFonts w:ascii="Times New Roman" w:hAnsi="Times New Roman"/>
                <w:color w:val="000000"/>
                <w:sz w:val="24"/>
                <w:lang w:val="ru-RU"/>
              </w:rPr>
              <w:t>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Pr="009C2067" w:rsidRDefault="009C20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5816" w:rsidRPr="00741D64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1D6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</w:tbl>
    <w:p w:rsidR="006E5816" w:rsidRDefault="006E5816">
      <w:pPr>
        <w:sectPr w:rsidR="006E5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816" w:rsidRDefault="00127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6E581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9C0B8A" w:rsidRDefault="00127ACA">
            <w:pPr>
              <w:spacing w:after="0"/>
              <w:ind w:left="135"/>
              <w:rPr>
                <w:lang w:val="ru-RU"/>
              </w:rPr>
            </w:pP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>Образы камерной музыки</w:t>
            </w:r>
            <w:r w:rsidR="009C0B8A"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5816" w:rsidRPr="009E31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9C0B8A" w:rsidRDefault="009C0B8A" w:rsidP="009C0B8A">
            <w:pPr>
              <w:spacing w:after="0"/>
              <w:ind w:left="135"/>
              <w:rPr>
                <w:lang w:val="ru-RU"/>
              </w:rPr>
            </w:pPr>
            <w:r w:rsidRPr="00741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I полугодие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Pr="009C0B8A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Pr="00A944D7" w:rsidRDefault="00107B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Pr="009C0B8A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Pr="009C0B8A" w:rsidRDefault="00127ACA">
            <w:pPr>
              <w:spacing w:after="0"/>
              <w:ind w:left="135"/>
              <w:rPr>
                <w:lang w:val="ru-RU"/>
              </w:rPr>
            </w:pP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6E5816">
            <w:pPr>
              <w:spacing w:after="0"/>
              <w:ind w:left="135"/>
              <w:rPr>
                <w:lang w:val="ru-RU"/>
              </w:rPr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Pr="009C0B8A" w:rsidRDefault="00127ACA">
            <w:pPr>
              <w:spacing w:after="0"/>
              <w:rPr>
                <w:lang w:val="ru-RU"/>
              </w:rPr>
            </w:pP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5D2CDB" w:rsidRDefault="005D2CDB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9C0B8A" w:rsidRDefault="009C0B8A" w:rsidP="009C0B8A">
            <w:pPr>
              <w:spacing w:after="0"/>
              <w:ind w:left="135"/>
              <w:rPr>
                <w:lang w:val="ru-RU"/>
              </w:rPr>
            </w:pP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аттестация. Итоговая 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>работа.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Pr="00B339DF" w:rsidRDefault="00107B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107B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27A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</w:tbl>
    <w:p w:rsidR="006E5816" w:rsidRDefault="006E5816">
      <w:pPr>
        <w:sectPr w:rsidR="006E5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816" w:rsidRDefault="00127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6E581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ind w:left="135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>В концертном зале</w:t>
            </w:r>
            <w:r w:rsidR="00DC4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C4760"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ind w:left="135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DC47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DC47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Pr="00107BC8" w:rsidRDefault="00A21B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ind w:left="135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6E5816">
            <w:pPr>
              <w:spacing w:after="0"/>
              <w:ind w:left="135"/>
              <w:rPr>
                <w:lang w:val="ru-RU"/>
              </w:rPr>
            </w:pPr>
          </w:p>
        </w:tc>
      </w:tr>
      <w:tr w:rsidR="006E5816" w:rsidRPr="00DC47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DC4760" w:rsidP="00DC4760">
            <w:pPr>
              <w:spacing w:after="0"/>
              <w:rPr>
                <w:lang w:val="ru-RU"/>
              </w:rPr>
            </w:pPr>
            <w:r w:rsidRPr="00741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за I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41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олугодие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A21BB6">
            <w:pPr>
              <w:spacing w:after="0"/>
              <w:ind w:left="135"/>
              <w:jc w:val="center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ind w:left="135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6E5816">
            <w:pPr>
              <w:spacing w:after="0"/>
              <w:ind w:left="135"/>
              <w:rPr>
                <w:lang w:val="ru-RU"/>
              </w:rPr>
            </w:pPr>
          </w:p>
        </w:tc>
      </w:tr>
      <w:tr w:rsidR="006E5816" w:rsidRPr="00DC47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DC4760" w:rsidP="00DC47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27ACA"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ind w:left="135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6E5816">
            <w:pPr>
              <w:spacing w:after="0"/>
              <w:ind w:left="135"/>
              <w:rPr>
                <w:lang w:val="ru-RU"/>
              </w:rPr>
            </w:pPr>
          </w:p>
        </w:tc>
      </w:tr>
      <w:tr w:rsidR="006E5816" w:rsidRPr="00DC47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ind w:left="135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127ACA">
            <w:pPr>
              <w:spacing w:after="0"/>
              <w:ind w:left="135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DC4760" w:rsidRDefault="006E5816">
            <w:pPr>
              <w:spacing w:after="0"/>
              <w:ind w:left="135"/>
              <w:rPr>
                <w:lang w:val="ru-RU"/>
              </w:rPr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A21BB6" w:rsidRDefault="00127ACA">
            <w:pPr>
              <w:spacing w:after="0"/>
              <w:ind w:left="135"/>
              <w:rPr>
                <w:lang w:val="ru-RU"/>
              </w:rPr>
            </w:pPr>
            <w:r w:rsidRPr="00A21BB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картина</w:t>
            </w:r>
            <w:r w:rsidR="00A21B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</w:t>
            </w:r>
            <w:r w:rsidR="00A21BB6" w:rsidRPr="00A21B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A21B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A21BB6" w:rsidRDefault="00A21BB6">
            <w:pPr>
              <w:spacing w:after="0"/>
              <w:ind w:left="135"/>
              <w:rPr>
                <w:lang w:val="ru-RU"/>
              </w:rPr>
            </w:pP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аттестация. Итоговая 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>работа.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A21B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Pr="00107BC8" w:rsidRDefault="00A21BB6">
            <w:pPr>
              <w:spacing w:after="0"/>
              <w:ind w:left="135"/>
              <w:jc w:val="center"/>
              <w:rPr>
                <w:lang w:val="ru-RU"/>
              </w:rPr>
            </w:pPr>
            <w:r w:rsidRPr="00DC476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6E5816" w:rsidRPr="00107BC8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7BC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</w:tbl>
    <w:p w:rsidR="006E5816" w:rsidRDefault="006E5816">
      <w:pPr>
        <w:sectPr w:rsidR="006E5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816" w:rsidRDefault="00127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6E581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5816" w:rsidRDefault="006E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5816" w:rsidRDefault="006E5816"/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Pr="00107BC8" w:rsidRDefault="00A21B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98043D" w:rsidP="0098043D">
            <w:pPr>
              <w:spacing w:after="0"/>
              <w:ind w:left="135"/>
              <w:rPr>
                <w:lang w:val="ru-RU"/>
              </w:rPr>
            </w:pPr>
            <w:r w:rsidRPr="00741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за I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41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олугодие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98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Pr="00A21BB6" w:rsidRDefault="00A21B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1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 w:rsidRPr="0098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9804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98043D">
            <w:pPr>
              <w:spacing w:after="0"/>
              <w:ind w:left="135"/>
              <w:rPr>
                <w:lang w:val="ru-RU"/>
              </w:rPr>
            </w:pPr>
            <w:r w:rsidRPr="0098043D">
              <w:rPr>
                <w:rFonts w:ascii="Times New Roman" w:hAnsi="Times New Roman"/>
                <w:color w:val="000000"/>
                <w:sz w:val="24"/>
                <w:lang w:val="ru-RU"/>
              </w:rPr>
              <w:t>Приёмы музыкальной драматургии</w:t>
            </w:r>
            <w:proofErr w:type="gramStart"/>
            <w:r w:rsidRPr="0098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27ACA" w:rsidRPr="0098043D">
              <w:rPr>
                <w:rFonts w:ascii="Times New Roman" w:hAnsi="Times New Roman"/>
                <w:color w:val="000000"/>
                <w:sz w:val="24"/>
                <w:lang w:val="ru-RU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98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127ACA">
            <w:pPr>
              <w:spacing w:after="0"/>
              <w:ind w:left="135"/>
              <w:rPr>
                <w:lang w:val="ru-RU"/>
              </w:rPr>
            </w:pPr>
            <w:r w:rsidRPr="0098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6E5816">
            <w:pPr>
              <w:spacing w:after="0"/>
              <w:ind w:left="135"/>
              <w:rPr>
                <w:lang w:val="ru-RU"/>
              </w:rPr>
            </w:pPr>
          </w:p>
        </w:tc>
      </w:tr>
      <w:tr w:rsidR="006E5816" w:rsidRPr="0098043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127ACA">
            <w:pPr>
              <w:spacing w:after="0"/>
              <w:rPr>
                <w:lang w:val="ru-RU"/>
              </w:rPr>
            </w:pPr>
            <w:r w:rsidRPr="0098043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127ACA">
            <w:pPr>
              <w:spacing w:after="0"/>
              <w:ind w:left="135"/>
              <w:rPr>
                <w:lang w:val="ru-RU"/>
              </w:rPr>
            </w:pPr>
            <w:r w:rsidRPr="009804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127ACA">
            <w:pPr>
              <w:spacing w:after="0"/>
              <w:ind w:left="135"/>
              <w:jc w:val="center"/>
              <w:rPr>
                <w:lang w:val="ru-RU"/>
              </w:rPr>
            </w:pPr>
            <w:r w:rsidRPr="0098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6E58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127ACA">
            <w:pPr>
              <w:spacing w:after="0"/>
              <w:ind w:left="135"/>
              <w:rPr>
                <w:lang w:val="ru-RU"/>
              </w:rPr>
            </w:pPr>
            <w:r w:rsidRPr="00980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6E5816">
            <w:pPr>
              <w:spacing w:after="0"/>
              <w:ind w:left="135"/>
              <w:rPr>
                <w:lang w:val="ru-RU"/>
              </w:rPr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Pr="0098043D" w:rsidRDefault="00127ACA">
            <w:pPr>
              <w:spacing w:after="0"/>
              <w:rPr>
                <w:lang w:val="ru-RU"/>
              </w:rPr>
            </w:pPr>
            <w:r w:rsidRPr="0098043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0914D7" w:rsidRDefault="000914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0914D7" w:rsidRDefault="000914D7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0914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Pr="00756200" w:rsidRDefault="00F479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816" w:rsidRPr="00FB16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485B84" w:rsidP="00485B84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6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485B84">
            <w:pPr>
              <w:spacing w:after="0"/>
              <w:ind w:left="135"/>
              <w:rPr>
                <w:lang w:val="ru-RU"/>
              </w:rPr>
            </w:pP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аттестация. Итоговая 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0B8A">
              <w:rPr>
                <w:rFonts w:ascii="Times New Roman" w:hAnsi="Times New Roman"/>
                <w:color w:val="000000"/>
                <w:sz w:val="24"/>
                <w:lang w:val="ru-RU"/>
              </w:rPr>
              <w:t>работа.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0021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E5816" w:rsidRDefault="006E5816">
            <w:pPr>
              <w:spacing w:after="0"/>
              <w:ind w:left="135"/>
            </w:pPr>
          </w:p>
        </w:tc>
      </w:tr>
      <w:tr w:rsidR="006E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Pr="004A763F" w:rsidRDefault="00127ACA">
            <w:pPr>
              <w:spacing w:after="0"/>
              <w:ind w:left="135"/>
              <w:rPr>
                <w:lang w:val="ru-RU"/>
              </w:rPr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 w:rsidRPr="004A76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5816" w:rsidRPr="00756200" w:rsidRDefault="007562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E5816" w:rsidRDefault="0012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5816" w:rsidRDefault="006E5816"/>
        </w:tc>
      </w:tr>
    </w:tbl>
    <w:p w:rsidR="006E5816" w:rsidRDefault="006E5816">
      <w:pPr>
        <w:sectPr w:rsidR="006E5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816" w:rsidRDefault="006E5816">
      <w:pPr>
        <w:sectPr w:rsidR="006E5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5816" w:rsidRDefault="00127ACA">
      <w:pPr>
        <w:spacing w:after="0"/>
        <w:ind w:left="120"/>
      </w:pPr>
      <w:bookmarkStart w:id="14" w:name="block-3645978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5816" w:rsidRDefault="00127A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5816" w:rsidRPr="004A763F" w:rsidRDefault="00127ACA">
      <w:pPr>
        <w:spacing w:after="0" w:line="480" w:lineRule="auto"/>
        <w:ind w:left="120"/>
        <w:rPr>
          <w:lang w:val="ru-RU"/>
        </w:rPr>
      </w:pPr>
      <w:proofErr w:type="gramStart"/>
      <w:r w:rsidRPr="004A763F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4A763F">
        <w:rPr>
          <w:sz w:val="28"/>
          <w:lang w:val="ru-RU"/>
        </w:rPr>
        <w:br/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4A763F">
        <w:rPr>
          <w:sz w:val="28"/>
          <w:lang w:val="ru-RU"/>
        </w:rPr>
        <w:br/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</w:t>
      </w:r>
      <w:proofErr w:type="gramEnd"/>
      <w:r w:rsidRPr="004A763F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Сергеева Г.П., Критская Е.Д. Акционерное общество «Издательство «Просвещение»</w:t>
      </w:r>
      <w:r w:rsidRPr="004A763F">
        <w:rPr>
          <w:sz w:val="28"/>
          <w:lang w:val="ru-RU"/>
        </w:rPr>
        <w:br/>
      </w:r>
      <w:bookmarkStart w:id="15" w:name="74bf6636-2c61-4c65-87ef-0b356004ea0d"/>
      <w:r w:rsidRPr="004A763F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5"/>
    </w:p>
    <w:p w:rsidR="006E5816" w:rsidRPr="004A763F" w:rsidRDefault="006E5816">
      <w:pPr>
        <w:spacing w:after="0" w:line="480" w:lineRule="auto"/>
        <w:ind w:left="120"/>
        <w:rPr>
          <w:lang w:val="ru-RU"/>
        </w:rPr>
      </w:pPr>
    </w:p>
    <w:p w:rsidR="006E5816" w:rsidRPr="004A763F" w:rsidRDefault="006E5816">
      <w:pPr>
        <w:spacing w:after="0"/>
        <w:ind w:left="120"/>
        <w:rPr>
          <w:lang w:val="ru-RU"/>
        </w:rPr>
      </w:pPr>
    </w:p>
    <w:p w:rsidR="006E5816" w:rsidRPr="004A763F" w:rsidRDefault="00127ACA">
      <w:pPr>
        <w:spacing w:after="0" w:line="480" w:lineRule="auto"/>
        <w:ind w:left="120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5816" w:rsidRPr="004A763F" w:rsidRDefault="006E5816">
      <w:pPr>
        <w:spacing w:after="0" w:line="480" w:lineRule="auto"/>
        <w:ind w:left="120"/>
        <w:rPr>
          <w:lang w:val="ru-RU"/>
        </w:rPr>
      </w:pPr>
    </w:p>
    <w:p w:rsidR="006E5816" w:rsidRPr="004A763F" w:rsidRDefault="006E5816">
      <w:pPr>
        <w:spacing w:after="0"/>
        <w:ind w:left="120"/>
        <w:rPr>
          <w:lang w:val="ru-RU"/>
        </w:rPr>
      </w:pPr>
    </w:p>
    <w:p w:rsidR="006E5816" w:rsidRPr="004A763F" w:rsidRDefault="00127ACA">
      <w:pPr>
        <w:spacing w:after="0" w:line="480" w:lineRule="auto"/>
        <w:ind w:left="120"/>
        <w:rPr>
          <w:lang w:val="ru-RU"/>
        </w:rPr>
      </w:pPr>
      <w:r w:rsidRPr="004A76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5816" w:rsidRDefault="00127ACA">
      <w:pPr>
        <w:spacing w:after="0" w:line="480" w:lineRule="auto"/>
        <w:ind w:left="120"/>
      </w:pPr>
      <w:r w:rsidRPr="004A76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4A763F">
        <w:rPr>
          <w:sz w:val="28"/>
          <w:lang w:val="ru-RU"/>
        </w:rPr>
        <w:br/>
      </w:r>
      <w:r w:rsidRPr="004A76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Российская электронная школа </w:t>
      </w:r>
      <w:r>
        <w:rPr>
          <w:sz w:val="28"/>
        </w:rPr>
        <w:br/>
      </w:r>
      <w:bookmarkStart w:id="16" w:name="9b56b7b7-4dec-4bc0-ba6e-fd0a58c91303"/>
      <w:r>
        <w:rPr>
          <w:rFonts w:ascii="Times New Roman" w:hAnsi="Times New Roman"/>
          <w:color w:val="000000"/>
          <w:sz w:val="28"/>
        </w:rPr>
        <w:t xml:space="preserve"> ЦОК</w:t>
      </w:r>
      <w:bookmarkEnd w:id="16"/>
    </w:p>
    <w:p w:rsidR="006E5816" w:rsidRDefault="006E5816">
      <w:pPr>
        <w:sectPr w:rsidR="006E581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27ACA" w:rsidRDefault="00127ACA"/>
    <w:sectPr w:rsidR="00127ACA" w:rsidSect="006E58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6E5816"/>
    <w:rsid w:val="0000217E"/>
    <w:rsid w:val="000914D7"/>
    <w:rsid w:val="00107BC8"/>
    <w:rsid w:val="00127ACA"/>
    <w:rsid w:val="00161AFE"/>
    <w:rsid w:val="001A243F"/>
    <w:rsid w:val="001F2E8B"/>
    <w:rsid w:val="00376E38"/>
    <w:rsid w:val="00483CA5"/>
    <w:rsid w:val="00485B84"/>
    <w:rsid w:val="004A12CF"/>
    <w:rsid w:val="004A763F"/>
    <w:rsid w:val="005D2CDB"/>
    <w:rsid w:val="00617D8E"/>
    <w:rsid w:val="006E5816"/>
    <w:rsid w:val="00741D64"/>
    <w:rsid w:val="00756200"/>
    <w:rsid w:val="00786F65"/>
    <w:rsid w:val="00951384"/>
    <w:rsid w:val="0098043D"/>
    <w:rsid w:val="009C0B8A"/>
    <w:rsid w:val="009C2067"/>
    <w:rsid w:val="009E31FD"/>
    <w:rsid w:val="00A21BB6"/>
    <w:rsid w:val="00A944D7"/>
    <w:rsid w:val="00B339DF"/>
    <w:rsid w:val="00BC0998"/>
    <w:rsid w:val="00C5536D"/>
    <w:rsid w:val="00CC1164"/>
    <w:rsid w:val="00D27209"/>
    <w:rsid w:val="00D31C41"/>
    <w:rsid w:val="00DC4760"/>
    <w:rsid w:val="00F479CA"/>
    <w:rsid w:val="00F621D9"/>
    <w:rsid w:val="00FB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58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1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13194</Words>
  <Characters>75210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37</cp:revision>
  <cp:lastPrinted>2024-10-31T05:58:00Z</cp:lastPrinted>
  <dcterms:created xsi:type="dcterms:W3CDTF">2024-09-20T18:18:00Z</dcterms:created>
  <dcterms:modified xsi:type="dcterms:W3CDTF">2024-10-31T06:00:00Z</dcterms:modified>
</cp:coreProperties>
</file>