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27" w:rsidRDefault="0091782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611388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2" name="Рисунок 2" descr="C:\Users\Пользователь\Desktop\2024-10-3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2024-10-31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827" w:rsidRDefault="0091782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17827" w:rsidRDefault="0091782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D01E2" w:rsidRPr="00142E67" w:rsidRDefault="003012F0">
      <w:pPr>
        <w:spacing w:after="0" w:line="408" w:lineRule="auto"/>
        <w:ind w:left="120"/>
        <w:jc w:val="center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1D01E2" w:rsidRPr="00142E67" w:rsidRDefault="003012F0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142E6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142E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D01E2" w:rsidRPr="00142E67" w:rsidRDefault="003012F0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142E67">
        <w:rPr>
          <w:rFonts w:ascii="Times New Roman" w:hAnsi="Times New Roman"/>
          <w:b/>
          <w:color w:val="000000"/>
          <w:sz w:val="28"/>
          <w:lang w:val="ru-RU"/>
        </w:rPr>
        <w:t>МКУ отдел образования администрации Илекского района Оренбургской области</w:t>
      </w:r>
      <w:bookmarkEnd w:id="2"/>
    </w:p>
    <w:p w:rsidR="001D01E2" w:rsidRDefault="003012F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Затонновская ООШ</w:t>
      </w:r>
    </w:p>
    <w:p w:rsidR="001D01E2" w:rsidRDefault="001D01E2">
      <w:pPr>
        <w:spacing w:after="0"/>
        <w:ind w:left="120"/>
      </w:pPr>
    </w:p>
    <w:p w:rsidR="001D01E2" w:rsidRDefault="001D01E2">
      <w:pPr>
        <w:spacing w:after="0"/>
        <w:ind w:left="120"/>
      </w:pPr>
    </w:p>
    <w:p w:rsidR="001D01E2" w:rsidRDefault="001D01E2">
      <w:pPr>
        <w:spacing w:after="0"/>
        <w:ind w:left="120"/>
      </w:pPr>
    </w:p>
    <w:p w:rsidR="001D01E2" w:rsidRDefault="001D01E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2664"/>
        <w:gridCol w:w="3566"/>
      </w:tblGrid>
      <w:tr w:rsidR="00BB2658" w:rsidRPr="00917827" w:rsidTr="0041102E">
        <w:tc>
          <w:tcPr>
            <w:tcW w:w="3114" w:type="dxa"/>
          </w:tcPr>
          <w:p w:rsidR="00BB2658" w:rsidRPr="0040209D" w:rsidRDefault="00BB2658" w:rsidP="00BB26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BB2658" w:rsidRPr="0040209D" w:rsidRDefault="00BB2658" w:rsidP="00BB26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66" w:type="dxa"/>
          </w:tcPr>
          <w:p w:rsidR="00BB2658" w:rsidRDefault="003012F0" w:rsidP="00BB26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B2658" w:rsidRPr="008944ED" w:rsidRDefault="003012F0" w:rsidP="00BB26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B2658" w:rsidRDefault="003012F0" w:rsidP="00BB265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B2658" w:rsidRPr="008944ED" w:rsidRDefault="003012F0" w:rsidP="00BB265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Сидорова Наталья Степановна</w:t>
            </w:r>
          </w:p>
          <w:p w:rsidR="00BB2658" w:rsidRDefault="0041102E" w:rsidP="00BB2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 39</w:t>
            </w:r>
            <w:r w:rsidRPr="002F1AC5">
              <w:rPr>
                <w:lang w:val="ru-RU"/>
              </w:rPr>
              <w:t xml:space="preserve"> </w:t>
            </w:r>
            <w:r w:rsidR="003012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012F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3012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012F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012F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012F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12F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012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B2658" w:rsidRPr="0040209D" w:rsidRDefault="00BB2658" w:rsidP="00BB26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D01E2" w:rsidRPr="00142E67" w:rsidRDefault="001D01E2">
      <w:pPr>
        <w:spacing w:after="0"/>
        <w:ind w:left="120"/>
        <w:rPr>
          <w:lang w:val="ru-RU"/>
        </w:rPr>
      </w:pPr>
    </w:p>
    <w:p w:rsidR="001D01E2" w:rsidRPr="00142E67" w:rsidRDefault="001D01E2">
      <w:pPr>
        <w:spacing w:after="0"/>
        <w:ind w:left="120"/>
        <w:rPr>
          <w:lang w:val="ru-RU"/>
        </w:rPr>
      </w:pPr>
    </w:p>
    <w:p w:rsidR="001D01E2" w:rsidRPr="00142E67" w:rsidRDefault="001D01E2">
      <w:pPr>
        <w:spacing w:after="0"/>
        <w:ind w:left="120"/>
        <w:rPr>
          <w:lang w:val="ru-RU"/>
        </w:rPr>
      </w:pPr>
    </w:p>
    <w:p w:rsidR="001D01E2" w:rsidRPr="00142E67" w:rsidRDefault="001D01E2">
      <w:pPr>
        <w:spacing w:after="0"/>
        <w:ind w:left="120"/>
        <w:rPr>
          <w:lang w:val="ru-RU"/>
        </w:rPr>
      </w:pPr>
    </w:p>
    <w:p w:rsidR="001D01E2" w:rsidRPr="00142E67" w:rsidRDefault="001D01E2">
      <w:pPr>
        <w:spacing w:after="0"/>
        <w:ind w:left="120"/>
        <w:rPr>
          <w:lang w:val="ru-RU"/>
        </w:rPr>
      </w:pPr>
    </w:p>
    <w:p w:rsidR="001D01E2" w:rsidRPr="00142E67" w:rsidRDefault="003012F0">
      <w:pPr>
        <w:spacing w:after="0" w:line="408" w:lineRule="auto"/>
        <w:ind w:left="120"/>
        <w:jc w:val="center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D01E2" w:rsidRPr="00142E67" w:rsidRDefault="003012F0">
      <w:pPr>
        <w:spacing w:after="0" w:line="408" w:lineRule="auto"/>
        <w:ind w:left="120"/>
        <w:jc w:val="center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42E67">
        <w:rPr>
          <w:rFonts w:ascii="Times New Roman" w:hAnsi="Times New Roman"/>
          <w:color w:val="000000"/>
          <w:sz w:val="28"/>
          <w:lang w:val="ru-RU"/>
        </w:rPr>
        <w:t xml:space="preserve"> 4748526)</w:t>
      </w:r>
    </w:p>
    <w:p w:rsidR="001D01E2" w:rsidRPr="00142E67" w:rsidRDefault="001D01E2">
      <w:pPr>
        <w:spacing w:after="0"/>
        <w:ind w:left="120"/>
        <w:jc w:val="center"/>
        <w:rPr>
          <w:lang w:val="ru-RU"/>
        </w:rPr>
      </w:pPr>
    </w:p>
    <w:p w:rsidR="001D01E2" w:rsidRPr="00142E67" w:rsidRDefault="003012F0">
      <w:pPr>
        <w:spacing w:after="0" w:line="408" w:lineRule="auto"/>
        <w:ind w:left="120"/>
        <w:jc w:val="center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1D01E2" w:rsidRPr="00142E67" w:rsidRDefault="003012F0">
      <w:pPr>
        <w:spacing w:after="0" w:line="408" w:lineRule="auto"/>
        <w:ind w:left="120"/>
        <w:jc w:val="center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1D01E2" w:rsidRPr="00142E67" w:rsidRDefault="001D01E2">
      <w:pPr>
        <w:spacing w:after="0"/>
        <w:ind w:left="120"/>
        <w:jc w:val="center"/>
        <w:rPr>
          <w:lang w:val="ru-RU"/>
        </w:rPr>
      </w:pPr>
    </w:p>
    <w:p w:rsidR="001D01E2" w:rsidRPr="00142E67" w:rsidRDefault="001D01E2">
      <w:pPr>
        <w:spacing w:after="0"/>
        <w:ind w:left="120"/>
        <w:jc w:val="center"/>
        <w:rPr>
          <w:lang w:val="ru-RU"/>
        </w:rPr>
      </w:pPr>
    </w:p>
    <w:p w:rsidR="001D01E2" w:rsidRPr="00142E67" w:rsidRDefault="001D01E2">
      <w:pPr>
        <w:spacing w:after="0"/>
        <w:ind w:left="120"/>
        <w:jc w:val="center"/>
        <w:rPr>
          <w:lang w:val="ru-RU"/>
        </w:rPr>
      </w:pPr>
    </w:p>
    <w:p w:rsidR="001D01E2" w:rsidRPr="00142E67" w:rsidRDefault="001D01E2">
      <w:pPr>
        <w:spacing w:after="0"/>
        <w:ind w:left="120"/>
        <w:jc w:val="center"/>
        <w:rPr>
          <w:lang w:val="ru-RU"/>
        </w:rPr>
      </w:pPr>
    </w:p>
    <w:p w:rsidR="001D01E2" w:rsidRPr="00142E67" w:rsidRDefault="001D01E2">
      <w:pPr>
        <w:spacing w:after="0"/>
        <w:ind w:left="120"/>
        <w:jc w:val="center"/>
        <w:rPr>
          <w:lang w:val="ru-RU"/>
        </w:rPr>
      </w:pPr>
    </w:p>
    <w:p w:rsidR="001D01E2" w:rsidRPr="00142E67" w:rsidRDefault="001D01E2">
      <w:pPr>
        <w:spacing w:after="0"/>
        <w:ind w:left="120"/>
        <w:jc w:val="center"/>
        <w:rPr>
          <w:lang w:val="ru-RU"/>
        </w:rPr>
      </w:pPr>
    </w:p>
    <w:p w:rsidR="001D01E2" w:rsidRPr="00142E67" w:rsidRDefault="001D01E2">
      <w:pPr>
        <w:spacing w:after="0"/>
        <w:ind w:left="120"/>
        <w:jc w:val="center"/>
        <w:rPr>
          <w:lang w:val="ru-RU"/>
        </w:rPr>
      </w:pPr>
    </w:p>
    <w:p w:rsidR="001D01E2" w:rsidRPr="00142E67" w:rsidRDefault="001D01E2">
      <w:pPr>
        <w:spacing w:after="0"/>
        <w:ind w:left="120"/>
        <w:jc w:val="center"/>
        <w:rPr>
          <w:lang w:val="ru-RU"/>
        </w:rPr>
      </w:pPr>
    </w:p>
    <w:p w:rsidR="001D01E2" w:rsidRPr="00142E67" w:rsidRDefault="001D01E2">
      <w:pPr>
        <w:spacing w:after="0"/>
        <w:ind w:left="120"/>
        <w:jc w:val="center"/>
        <w:rPr>
          <w:lang w:val="ru-RU"/>
        </w:rPr>
      </w:pPr>
    </w:p>
    <w:p w:rsidR="001D01E2" w:rsidRPr="00142E67" w:rsidRDefault="003012F0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142E67">
        <w:rPr>
          <w:rFonts w:ascii="Times New Roman" w:hAnsi="Times New Roman"/>
          <w:b/>
          <w:color w:val="000000"/>
          <w:sz w:val="28"/>
          <w:lang w:val="ru-RU"/>
        </w:rPr>
        <w:t>Затонное</w:t>
      </w:r>
      <w:bookmarkEnd w:id="3"/>
      <w:r w:rsidRPr="00142E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142E6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D01E2" w:rsidRPr="00142E67" w:rsidRDefault="001D01E2">
      <w:pPr>
        <w:spacing w:after="0"/>
        <w:ind w:left="120"/>
        <w:rPr>
          <w:lang w:val="ru-RU"/>
        </w:rPr>
      </w:pP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bookmarkStart w:id="5" w:name="block-36113890"/>
      <w:bookmarkEnd w:id="0"/>
      <w:r w:rsidRPr="00142E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D01E2" w:rsidRPr="00142E67" w:rsidRDefault="001D01E2">
      <w:pPr>
        <w:spacing w:after="0" w:line="264" w:lineRule="auto"/>
        <w:ind w:left="120"/>
        <w:jc w:val="both"/>
        <w:rPr>
          <w:lang w:val="ru-RU"/>
        </w:rPr>
      </w:pP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142E67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142E67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142E6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142E6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142E6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142E67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142E67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142E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142E67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1D01E2" w:rsidRPr="00142E67" w:rsidRDefault="001D01E2">
      <w:pPr>
        <w:rPr>
          <w:lang w:val="ru-RU"/>
        </w:rPr>
        <w:sectPr w:rsidR="001D01E2" w:rsidRPr="00142E67">
          <w:pgSz w:w="11906" w:h="16383"/>
          <w:pgMar w:top="1134" w:right="850" w:bottom="1134" w:left="1701" w:header="720" w:footer="720" w:gutter="0"/>
          <w:cols w:space="720"/>
        </w:sectPr>
      </w:pP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bookmarkStart w:id="6" w:name="block-36113891"/>
      <w:bookmarkEnd w:id="5"/>
      <w:r w:rsidRPr="00142E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D01E2" w:rsidRPr="00142E67" w:rsidRDefault="001D01E2">
      <w:pPr>
        <w:spacing w:after="0" w:line="264" w:lineRule="auto"/>
        <w:ind w:left="120"/>
        <w:jc w:val="both"/>
        <w:rPr>
          <w:lang w:val="ru-RU"/>
        </w:rPr>
      </w:pP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D01E2" w:rsidRPr="00142E67" w:rsidRDefault="001D01E2">
      <w:pPr>
        <w:spacing w:after="0"/>
        <w:ind w:left="120"/>
        <w:rPr>
          <w:lang w:val="ru-RU"/>
        </w:rPr>
      </w:pPr>
    </w:p>
    <w:p w:rsidR="001D01E2" w:rsidRPr="00142E67" w:rsidRDefault="003012F0">
      <w:pPr>
        <w:spacing w:after="0"/>
        <w:ind w:left="120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1D01E2" w:rsidRPr="00142E67" w:rsidRDefault="001D01E2">
      <w:pPr>
        <w:spacing w:after="0"/>
        <w:ind w:left="120"/>
        <w:rPr>
          <w:lang w:val="ru-RU"/>
        </w:rPr>
      </w:pP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142E67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D01E2" w:rsidRPr="00142E67" w:rsidRDefault="001D01E2">
      <w:pPr>
        <w:spacing w:after="0"/>
        <w:ind w:left="120"/>
        <w:rPr>
          <w:lang w:val="ru-RU"/>
        </w:rPr>
      </w:pPr>
    </w:p>
    <w:p w:rsidR="001D01E2" w:rsidRPr="00142E67" w:rsidRDefault="003012F0">
      <w:pPr>
        <w:spacing w:after="0"/>
        <w:ind w:left="120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142E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01E2" w:rsidRPr="00142E67" w:rsidRDefault="001D01E2">
      <w:pPr>
        <w:spacing w:after="0"/>
        <w:ind w:left="120"/>
        <w:rPr>
          <w:lang w:val="ru-RU"/>
        </w:rPr>
      </w:pP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142E6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42E67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1D01E2" w:rsidRPr="00142E67" w:rsidRDefault="001D01E2">
      <w:pPr>
        <w:spacing w:after="0"/>
        <w:ind w:left="120"/>
        <w:rPr>
          <w:lang w:val="ru-RU"/>
        </w:rPr>
      </w:pPr>
    </w:p>
    <w:p w:rsidR="001D01E2" w:rsidRPr="00142E67" w:rsidRDefault="003012F0">
      <w:pPr>
        <w:spacing w:after="0"/>
        <w:ind w:left="120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1D01E2" w:rsidRPr="00142E67" w:rsidRDefault="001D01E2">
      <w:pPr>
        <w:spacing w:after="0"/>
        <w:ind w:left="120"/>
        <w:rPr>
          <w:lang w:val="ru-RU"/>
        </w:rPr>
      </w:pP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142E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1D01E2" w:rsidRPr="00142E67" w:rsidRDefault="001D01E2">
      <w:pPr>
        <w:spacing w:after="0"/>
        <w:ind w:left="120"/>
        <w:rPr>
          <w:lang w:val="ru-RU"/>
        </w:rPr>
      </w:pPr>
    </w:p>
    <w:p w:rsidR="001D01E2" w:rsidRPr="00142E67" w:rsidRDefault="003012F0">
      <w:pPr>
        <w:spacing w:after="0"/>
        <w:ind w:left="120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1D01E2" w:rsidRPr="00142E67" w:rsidRDefault="001D01E2">
      <w:pPr>
        <w:spacing w:after="0"/>
        <w:ind w:left="120"/>
        <w:rPr>
          <w:lang w:val="ru-RU"/>
        </w:rPr>
      </w:pP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D01E2" w:rsidRPr="00142E67" w:rsidRDefault="001D01E2">
      <w:pPr>
        <w:spacing w:after="0"/>
        <w:ind w:left="120"/>
        <w:rPr>
          <w:lang w:val="ru-RU"/>
        </w:rPr>
      </w:pPr>
    </w:p>
    <w:p w:rsidR="001D01E2" w:rsidRPr="00142E67" w:rsidRDefault="003012F0">
      <w:pPr>
        <w:spacing w:after="0"/>
        <w:ind w:left="120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142E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01E2" w:rsidRPr="00142E67" w:rsidRDefault="001D01E2">
      <w:pPr>
        <w:spacing w:after="0"/>
        <w:ind w:left="120"/>
        <w:rPr>
          <w:lang w:val="ru-RU"/>
        </w:rPr>
      </w:pP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D01E2" w:rsidRPr="00142E67" w:rsidRDefault="001D01E2">
      <w:pPr>
        <w:spacing w:after="0"/>
        <w:ind w:left="120"/>
        <w:rPr>
          <w:lang w:val="ru-RU"/>
        </w:rPr>
      </w:pPr>
    </w:p>
    <w:p w:rsidR="001D01E2" w:rsidRPr="00142E67" w:rsidRDefault="003012F0">
      <w:pPr>
        <w:spacing w:after="0"/>
        <w:ind w:left="120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1D01E2" w:rsidRPr="00142E67" w:rsidRDefault="001D01E2">
      <w:pPr>
        <w:spacing w:after="0"/>
        <w:ind w:left="120"/>
        <w:rPr>
          <w:lang w:val="ru-RU"/>
        </w:rPr>
      </w:pP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1D01E2" w:rsidRPr="00142E67" w:rsidRDefault="001D01E2">
      <w:pPr>
        <w:spacing w:after="0"/>
        <w:ind w:left="120"/>
        <w:rPr>
          <w:lang w:val="ru-RU"/>
        </w:rPr>
      </w:pPr>
    </w:p>
    <w:p w:rsidR="001D01E2" w:rsidRPr="00142E67" w:rsidRDefault="003012F0">
      <w:pPr>
        <w:spacing w:after="0"/>
        <w:ind w:left="120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1D01E2" w:rsidRPr="00142E67" w:rsidRDefault="001D01E2">
      <w:pPr>
        <w:spacing w:after="0"/>
        <w:ind w:left="120"/>
        <w:rPr>
          <w:lang w:val="ru-RU"/>
        </w:rPr>
      </w:pP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142E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142E67">
        <w:rPr>
          <w:rFonts w:ascii="Times New Roman" w:hAnsi="Times New Roman"/>
          <w:color w:val="000000"/>
          <w:sz w:val="28"/>
          <w:lang w:val="ru-RU"/>
        </w:rPr>
        <w:t>).</w:t>
      </w:r>
    </w:p>
    <w:p w:rsidR="001D01E2" w:rsidRPr="00142E67" w:rsidRDefault="001D01E2">
      <w:pPr>
        <w:spacing w:after="0"/>
        <w:ind w:left="120"/>
        <w:rPr>
          <w:lang w:val="ru-RU"/>
        </w:rPr>
      </w:pPr>
    </w:p>
    <w:p w:rsidR="001D01E2" w:rsidRPr="00142E67" w:rsidRDefault="003012F0">
      <w:pPr>
        <w:spacing w:after="0"/>
        <w:ind w:left="120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1D01E2" w:rsidRPr="00142E67" w:rsidRDefault="001D01E2">
      <w:pPr>
        <w:spacing w:after="0"/>
        <w:ind w:left="120"/>
        <w:rPr>
          <w:lang w:val="ru-RU"/>
        </w:rPr>
      </w:pP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»;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1D01E2" w:rsidRPr="00142E67" w:rsidRDefault="001D01E2">
      <w:pPr>
        <w:rPr>
          <w:lang w:val="ru-RU"/>
        </w:rPr>
        <w:sectPr w:rsidR="001D01E2" w:rsidRPr="00142E67">
          <w:pgSz w:w="11906" w:h="16383"/>
          <w:pgMar w:top="1134" w:right="850" w:bottom="1134" w:left="1701" w:header="720" w:footer="720" w:gutter="0"/>
          <w:cols w:space="720"/>
        </w:sectPr>
      </w:pP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bookmarkStart w:id="7" w:name="block-36113892"/>
      <w:bookmarkEnd w:id="6"/>
      <w:r w:rsidRPr="00142E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1D01E2" w:rsidRPr="00142E67" w:rsidRDefault="001D01E2">
      <w:pPr>
        <w:spacing w:after="0" w:line="264" w:lineRule="auto"/>
        <w:ind w:left="120"/>
        <w:jc w:val="both"/>
        <w:rPr>
          <w:lang w:val="ru-RU"/>
        </w:rPr>
      </w:pP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D01E2" w:rsidRPr="00142E67" w:rsidRDefault="001D01E2">
      <w:pPr>
        <w:spacing w:after="0" w:line="264" w:lineRule="auto"/>
        <w:ind w:left="120"/>
        <w:jc w:val="both"/>
        <w:rPr>
          <w:lang w:val="ru-RU"/>
        </w:rPr>
      </w:pP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1D01E2" w:rsidRPr="00142E67" w:rsidRDefault="001D01E2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1D01E2" w:rsidRPr="00142E67" w:rsidRDefault="001D01E2">
      <w:pPr>
        <w:spacing w:after="0" w:line="264" w:lineRule="auto"/>
        <w:ind w:left="120"/>
        <w:jc w:val="both"/>
        <w:rPr>
          <w:lang w:val="ru-RU"/>
        </w:rPr>
      </w:pP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D01E2" w:rsidRPr="00142E67" w:rsidRDefault="001D01E2">
      <w:pPr>
        <w:spacing w:after="0" w:line="264" w:lineRule="auto"/>
        <w:ind w:left="120"/>
        <w:jc w:val="both"/>
        <w:rPr>
          <w:lang w:val="ru-RU"/>
        </w:rPr>
      </w:pP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42E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42E67">
        <w:rPr>
          <w:rFonts w:ascii="Times New Roman" w:hAnsi="Times New Roman"/>
          <w:color w:val="000000"/>
          <w:sz w:val="28"/>
          <w:lang w:val="ru-RU"/>
        </w:rPr>
        <w:t>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D01E2" w:rsidRPr="00142E67" w:rsidRDefault="001D01E2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1D01E2" w:rsidRPr="00142E67" w:rsidRDefault="001D01E2">
      <w:pPr>
        <w:spacing w:after="0" w:line="264" w:lineRule="auto"/>
        <w:ind w:left="120"/>
        <w:jc w:val="both"/>
        <w:rPr>
          <w:lang w:val="ru-RU"/>
        </w:rPr>
      </w:pP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D01E2" w:rsidRPr="00142E67" w:rsidRDefault="001D01E2">
      <w:pPr>
        <w:spacing w:after="0" w:line="264" w:lineRule="auto"/>
        <w:ind w:left="120"/>
        <w:jc w:val="both"/>
        <w:rPr>
          <w:lang w:val="ru-RU"/>
        </w:rPr>
      </w:pP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D01E2" w:rsidRPr="00142E67" w:rsidRDefault="001D01E2">
      <w:pPr>
        <w:spacing w:after="0" w:line="264" w:lineRule="auto"/>
        <w:ind w:left="120"/>
        <w:jc w:val="both"/>
        <w:rPr>
          <w:lang w:val="ru-RU"/>
        </w:rPr>
      </w:pPr>
    </w:p>
    <w:p w:rsidR="001D01E2" w:rsidRPr="00142E67" w:rsidRDefault="003012F0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142E67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142E67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142E6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42E6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142E6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42E6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142E6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42E6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142E6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42E6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142E6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42E6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142E6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42E6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142E6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42E6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142E6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42E6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1D01E2" w:rsidRPr="00142E67" w:rsidRDefault="003012F0">
      <w:pPr>
        <w:spacing w:after="0" w:line="264" w:lineRule="auto"/>
        <w:ind w:firstLine="600"/>
        <w:jc w:val="both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1D01E2" w:rsidRPr="00142E67" w:rsidRDefault="001D01E2">
      <w:pPr>
        <w:rPr>
          <w:lang w:val="ru-RU"/>
        </w:rPr>
        <w:sectPr w:rsidR="001D01E2" w:rsidRPr="00142E67">
          <w:pgSz w:w="11906" w:h="16383"/>
          <w:pgMar w:top="1134" w:right="850" w:bottom="1134" w:left="1701" w:header="720" w:footer="720" w:gutter="0"/>
          <w:cols w:space="720"/>
        </w:sectPr>
      </w:pPr>
    </w:p>
    <w:p w:rsidR="001D01E2" w:rsidRDefault="003012F0">
      <w:pPr>
        <w:spacing w:after="0"/>
        <w:ind w:left="120"/>
      </w:pPr>
      <w:bookmarkStart w:id="10" w:name="block-36113893"/>
      <w:bookmarkEnd w:id="7"/>
      <w:r w:rsidRPr="00142E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D01E2" w:rsidRDefault="003012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9"/>
        <w:gridCol w:w="3504"/>
        <w:gridCol w:w="1075"/>
        <w:gridCol w:w="1841"/>
        <w:gridCol w:w="1910"/>
        <w:gridCol w:w="4951"/>
      </w:tblGrid>
      <w:tr w:rsidR="001D01E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1E2" w:rsidRDefault="001D01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01E2" w:rsidRDefault="001D01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1E2" w:rsidRDefault="001D01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1E2" w:rsidRDefault="001D01E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1E2" w:rsidRDefault="001D01E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1E2" w:rsidRDefault="001D01E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1E2" w:rsidRDefault="001D01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1E2" w:rsidRDefault="001D01E2"/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D0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5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https://resh.edu.ru/subject/lesson/5956/start/303112/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6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https://resh.edu.ru/subject/lesson/5953/start/226607/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</w:t>
            </w: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7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https://resh.edu.ru/subject/lesson/4159/start/226628/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1 класс.</w:t>
            </w:r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1 класс.</w:t>
            </w:r>
          </w:p>
        </w:tc>
      </w:tr>
      <w:tr w:rsidR="001D0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8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https://resh.edu.ru/subject/lesson/3994/start/226650/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1E2" w:rsidRDefault="001D01E2"/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D0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9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https://resh.edu.ru/subject/lesson/5957/start/225872/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</w:t>
            </w: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10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https://resh.edu.ru/subject/lesson/3928/start/226005/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1 класс.</w:t>
            </w:r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1 класс.</w:t>
            </w:r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1 класс.</w:t>
            </w:r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1 класс.</w:t>
            </w:r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</w:t>
            </w: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1 класс.</w:t>
            </w:r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1E2" w:rsidRDefault="001D01E2"/>
        </w:tc>
      </w:tr>
      <w:tr w:rsidR="001D01E2" w:rsidRPr="009178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2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1 класс.</w:t>
            </w:r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1 класс.</w:t>
            </w:r>
          </w:p>
        </w:tc>
      </w:tr>
      <w:tr w:rsidR="001D0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«Добрый жук», песня </w:t>
            </w:r>
            <w:proofErr w:type="gramStart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/ф «Золушка», И. </w:t>
            </w: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11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https://resh.edu.ru/subject/lesson/4181/start/226754/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1 класс.</w:t>
            </w:r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1E2" w:rsidRDefault="001D01E2"/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1 класс.</w:t>
            </w:r>
          </w:p>
        </w:tc>
      </w:tr>
      <w:tr w:rsidR="001D0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12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https://resh.edu.ru/subject/lesson/5227/start/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13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https://resh.edu.ru/subject/lesson/4182/start/226773/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1E2" w:rsidRDefault="001D01E2"/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1 класс.</w:t>
            </w:r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1 класс.</w:t>
            </w:r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1E2" w:rsidRDefault="001D01E2"/>
        </w:tc>
      </w:tr>
      <w:tr w:rsidR="001D01E2" w:rsidRPr="009178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2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1 класс.</w:t>
            </w:r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Шоколад (испанский танец), Кофе </w:t>
            </w: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1 класс.</w:t>
            </w:r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1 класс.</w:t>
            </w:r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1 класс.</w:t>
            </w:r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1E2" w:rsidRDefault="001D01E2"/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1 класс.</w:t>
            </w:r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</w:t>
            </w: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инструменты: </w:t>
            </w:r>
            <w:proofErr w:type="gramStart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«Музыка» 1 класс.</w:t>
            </w:r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1E2" w:rsidRDefault="001D01E2"/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1 класс.</w:t>
            </w:r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1 класс.</w:t>
            </w:r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1E2" w:rsidRDefault="001D01E2"/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Default="001D01E2"/>
        </w:tc>
      </w:tr>
    </w:tbl>
    <w:p w:rsidR="001D01E2" w:rsidRDefault="001D01E2">
      <w:pPr>
        <w:sectPr w:rsidR="001D01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1E2" w:rsidRDefault="003012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3303"/>
        <w:gridCol w:w="1191"/>
        <w:gridCol w:w="1841"/>
        <w:gridCol w:w="1910"/>
        <w:gridCol w:w="4951"/>
      </w:tblGrid>
      <w:tr w:rsidR="001D01E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1E2" w:rsidRDefault="001D01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01E2" w:rsidRDefault="001D01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1E2" w:rsidRDefault="001D01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1E2" w:rsidRDefault="001D01E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1E2" w:rsidRDefault="001D01E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1E2" w:rsidRDefault="001D01E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1E2" w:rsidRDefault="001D01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1E2" w:rsidRDefault="001D01E2"/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/6/2/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15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оркестром»; Н.Добронравов М. Таривердиев </w:t>
            </w: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16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https://resh.edu.ru/subject/lesson/5230/start/227176/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17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https://resh.edu.ru/subject/lesson/4334/start/303650/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1E2" w:rsidRDefault="001D01E2"/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D0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18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https://resh.edu.ru/subject/lesson/5228/start/226881/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«Сурок»; Концерт для </w:t>
            </w: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19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https://resh.edu.ru/subject/lesson/5261/start/227812/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</w:t>
            </w: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20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1E2" w:rsidRDefault="001D01E2"/>
        </w:tc>
      </w:tr>
      <w:tr w:rsidR="001D01E2" w:rsidRPr="009178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2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D0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1E2" w:rsidRDefault="001D01E2"/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D0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Персидский хор из оперы «Руслан и Людмила»; </w:t>
            </w: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1E2" w:rsidRDefault="001D01E2"/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D0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21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https://resh.edu.ru/subject/lesson/4338/start/51762/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1E2" w:rsidRDefault="001D01E2"/>
        </w:tc>
      </w:tr>
      <w:tr w:rsidR="001D01E2" w:rsidRPr="009178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2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D0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Pr="00BB2658" w:rsidRDefault="003012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1E2" w:rsidRDefault="001D01E2"/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D0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Р.Газманова (6 лет); И. Лиева, Э. Терская «Мама» в исполнении группы </w:t>
            </w: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Pr="00A05716" w:rsidRDefault="00A057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1E2" w:rsidRDefault="001D01E2"/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Pr="00BB2658" w:rsidRDefault="00BB26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Default="001D01E2"/>
        </w:tc>
      </w:tr>
    </w:tbl>
    <w:p w:rsidR="001D01E2" w:rsidRDefault="001D01E2">
      <w:pPr>
        <w:sectPr w:rsidR="001D01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1E2" w:rsidRDefault="003012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1D01E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1E2" w:rsidRDefault="001D01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01E2" w:rsidRDefault="001D01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1E2" w:rsidRDefault="001D01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1E2" w:rsidRDefault="001D01E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1E2" w:rsidRDefault="001D01E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1E2" w:rsidRDefault="001D01E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1E2" w:rsidRDefault="001D01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1E2" w:rsidRDefault="001D01E2"/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1E2" w:rsidRDefault="001D01E2"/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1E2" w:rsidRDefault="001D01E2"/>
        </w:tc>
      </w:tr>
      <w:tr w:rsidR="001D01E2" w:rsidRPr="009178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2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1E2" w:rsidRDefault="001D01E2"/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1E2" w:rsidRDefault="001D01E2"/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1E2" w:rsidRDefault="001D01E2"/>
        </w:tc>
      </w:tr>
      <w:tr w:rsidR="001D01E2" w:rsidRPr="009178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2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1E2" w:rsidRDefault="001D01E2"/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BB2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012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1E2" w:rsidRDefault="001D01E2"/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Pr="00A05716" w:rsidRDefault="00A05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1E2" w:rsidRDefault="001D01E2"/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A0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Default="001D01E2"/>
        </w:tc>
      </w:tr>
    </w:tbl>
    <w:p w:rsidR="001D01E2" w:rsidRDefault="001D01E2">
      <w:pPr>
        <w:sectPr w:rsidR="001D01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1E2" w:rsidRDefault="003012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1D01E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1E2" w:rsidRDefault="001D01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01E2" w:rsidRDefault="001D01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1E2" w:rsidRDefault="001D01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1E2" w:rsidRDefault="001D01E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1E2" w:rsidRDefault="001D01E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1E2" w:rsidRDefault="001D01E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1E2" w:rsidRDefault="001D01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1E2" w:rsidRDefault="001D01E2"/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1E2" w:rsidRDefault="001D01E2"/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1E2" w:rsidRDefault="001D01E2"/>
        </w:tc>
      </w:tr>
      <w:tr w:rsidR="001D01E2" w:rsidRPr="009178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2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1E2" w:rsidRDefault="001D01E2"/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1E2" w:rsidRDefault="001D01E2"/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1E2" w:rsidRDefault="001D01E2"/>
        </w:tc>
      </w:tr>
      <w:tr w:rsidR="001D01E2" w:rsidRPr="009178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2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1E2" w:rsidRDefault="001D01E2"/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Pr="00BB2658" w:rsidRDefault="003012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1E2" w:rsidRDefault="001D01E2"/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A05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1E2" w:rsidRDefault="001D01E2"/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1E2" w:rsidRDefault="001D01E2"/>
        </w:tc>
      </w:tr>
    </w:tbl>
    <w:p w:rsidR="001D01E2" w:rsidRDefault="001D01E2">
      <w:pPr>
        <w:sectPr w:rsidR="001D01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1E2" w:rsidRDefault="001D01E2">
      <w:pPr>
        <w:sectPr w:rsidR="001D01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1E2" w:rsidRDefault="003012F0">
      <w:pPr>
        <w:spacing w:after="0"/>
        <w:ind w:left="120"/>
      </w:pPr>
      <w:bookmarkStart w:id="11" w:name="block-3611389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D01E2" w:rsidRDefault="003012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1D01E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1E2" w:rsidRDefault="001D01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01E2" w:rsidRDefault="001D01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1E2" w:rsidRDefault="001D01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1E2" w:rsidRDefault="001D01E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1E2" w:rsidRDefault="001D01E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1E2" w:rsidRDefault="001D01E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1E2" w:rsidRDefault="001D01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1E2" w:rsidRDefault="001D01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1E2" w:rsidRDefault="001D01E2"/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Pr="00BB2658" w:rsidRDefault="002F1A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Pr="00BB2658" w:rsidRDefault="002F1A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Pr="00BB2658" w:rsidRDefault="002F1A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Pr="00BB2658" w:rsidRDefault="002F1A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 w:rsidRPr="002F1A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Pr="00BB2658" w:rsidRDefault="002F1A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Pr="002F1AC5" w:rsidRDefault="001D01E2">
            <w:pPr>
              <w:spacing w:after="0"/>
              <w:ind w:left="135"/>
              <w:rPr>
                <w:lang w:val="ru-RU"/>
              </w:rPr>
            </w:pPr>
          </w:p>
        </w:tc>
      </w:tr>
      <w:tr w:rsidR="001D01E2" w:rsidRPr="002F1A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Pr="002F1AC5" w:rsidRDefault="003012F0">
            <w:pPr>
              <w:spacing w:after="0"/>
              <w:rPr>
                <w:lang w:val="ru-RU"/>
              </w:rPr>
            </w:pPr>
            <w:r w:rsidRPr="002F1AC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2F1AC5" w:rsidRDefault="003012F0">
            <w:pPr>
              <w:spacing w:after="0"/>
              <w:ind w:left="135"/>
              <w:rPr>
                <w:lang w:val="ru-RU"/>
              </w:rPr>
            </w:pPr>
            <w:r w:rsidRPr="002F1AC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Pr="002F1AC5" w:rsidRDefault="003012F0">
            <w:pPr>
              <w:spacing w:after="0"/>
              <w:ind w:left="135"/>
              <w:jc w:val="center"/>
              <w:rPr>
                <w:lang w:val="ru-RU"/>
              </w:rPr>
            </w:pPr>
            <w:r w:rsidRPr="002F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Pr="002F1AC5" w:rsidRDefault="001D01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Pr="002F1AC5" w:rsidRDefault="001D01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Pr="00BB2658" w:rsidRDefault="002F1A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Pr="002F1AC5" w:rsidRDefault="001D01E2">
            <w:pPr>
              <w:spacing w:after="0"/>
              <w:ind w:left="135"/>
              <w:rPr>
                <w:lang w:val="ru-RU"/>
              </w:rPr>
            </w:pPr>
          </w:p>
        </w:tc>
      </w:tr>
      <w:tr w:rsidR="001D01E2" w:rsidRPr="002F1A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Pr="002F1AC5" w:rsidRDefault="003012F0">
            <w:pPr>
              <w:spacing w:after="0"/>
              <w:rPr>
                <w:lang w:val="ru-RU"/>
              </w:rPr>
            </w:pPr>
            <w:r w:rsidRPr="002F1AC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2F1AC5" w:rsidRDefault="003012F0">
            <w:pPr>
              <w:spacing w:after="0"/>
              <w:ind w:left="135"/>
              <w:rPr>
                <w:lang w:val="ru-RU"/>
              </w:rPr>
            </w:pPr>
            <w:r w:rsidRPr="002F1AC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Pr="002F1AC5" w:rsidRDefault="003012F0">
            <w:pPr>
              <w:spacing w:after="0"/>
              <w:ind w:left="135"/>
              <w:jc w:val="center"/>
              <w:rPr>
                <w:lang w:val="ru-RU"/>
              </w:rPr>
            </w:pPr>
            <w:r w:rsidRPr="002F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Pr="002F1AC5" w:rsidRDefault="001D01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Pr="002F1AC5" w:rsidRDefault="001D01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Pr="00BB2658" w:rsidRDefault="002F1A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Pr="002F1AC5" w:rsidRDefault="001D01E2">
            <w:pPr>
              <w:spacing w:after="0"/>
              <w:ind w:left="135"/>
              <w:rPr>
                <w:lang w:val="ru-RU"/>
              </w:rPr>
            </w:pPr>
          </w:p>
        </w:tc>
      </w:tr>
      <w:tr w:rsidR="001D01E2" w:rsidRPr="002F1A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Pr="002F1AC5" w:rsidRDefault="003012F0">
            <w:pPr>
              <w:spacing w:after="0"/>
              <w:rPr>
                <w:lang w:val="ru-RU"/>
              </w:rPr>
            </w:pPr>
            <w:r w:rsidRPr="002F1AC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2F1AC5" w:rsidRDefault="003012F0">
            <w:pPr>
              <w:spacing w:after="0"/>
              <w:ind w:left="135"/>
              <w:rPr>
                <w:lang w:val="ru-RU"/>
              </w:rPr>
            </w:pPr>
            <w:r w:rsidRPr="002F1AC5">
              <w:rPr>
                <w:rFonts w:ascii="Times New Roman" w:hAnsi="Times New Roman"/>
                <w:color w:val="000000"/>
                <w:sz w:val="24"/>
                <w:lang w:val="ru-RU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Pr="002F1AC5" w:rsidRDefault="003012F0">
            <w:pPr>
              <w:spacing w:after="0"/>
              <w:ind w:left="135"/>
              <w:jc w:val="center"/>
              <w:rPr>
                <w:lang w:val="ru-RU"/>
              </w:rPr>
            </w:pPr>
            <w:r w:rsidRPr="002F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Pr="002F1AC5" w:rsidRDefault="001D01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Pr="002F1AC5" w:rsidRDefault="001D01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Pr="00BB2658" w:rsidRDefault="002F1A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Pr="002F1AC5" w:rsidRDefault="001D01E2">
            <w:pPr>
              <w:spacing w:after="0"/>
              <w:ind w:left="135"/>
              <w:rPr>
                <w:lang w:val="ru-RU"/>
              </w:rPr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Pr="002F1AC5" w:rsidRDefault="003012F0">
            <w:pPr>
              <w:spacing w:after="0"/>
              <w:rPr>
                <w:lang w:val="ru-RU"/>
              </w:rPr>
            </w:pPr>
            <w:r w:rsidRPr="002F1AC5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2F1AC5" w:rsidRDefault="003012F0">
            <w:pPr>
              <w:spacing w:after="0"/>
              <w:ind w:left="135"/>
              <w:rPr>
                <w:lang w:val="ru-RU"/>
              </w:rPr>
            </w:pPr>
            <w:r w:rsidRPr="002F1AC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Pr="002F1AC5" w:rsidRDefault="003012F0">
            <w:pPr>
              <w:spacing w:after="0"/>
              <w:ind w:left="135"/>
              <w:jc w:val="center"/>
              <w:rPr>
                <w:lang w:val="ru-RU"/>
              </w:rPr>
            </w:pPr>
            <w:r w:rsidRPr="002F1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Pr="002F1AC5" w:rsidRDefault="001D01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Pr="002F1AC5" w:rsidRDefault="001D01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Pr="00BB2658" w:rsidRDefault="002F1A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Pr="00BB2658" w:rsidRDefault="002F1A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Pr="00BB2658" w:rsidRDefault="002F1A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Pr="00BB2658" w:rsidRDefault="002F1A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Pr="00BB2658" w:rsidRDefault="002F1A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Pr="00BB2658" w:rsidRDefault="002F1A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Pr="00BB2658" w:rsidRDefault="002F1A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Pr="00BB2658" w:rsidRDefault="002F1A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Pr="00BB2658" w:rsidRDefault="00BB26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Pr="00BB2658" w:rsidRDefault="00BB26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Pr="00BB2658" w:rsidRDefault="00BB26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Pr="00BB2658" w:rsidRDefault="00BB26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Pr="00BB2658" w:rsidRDefault="00BB26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57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Pr="00BB2658" w:rsidRDefault="00BB26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A57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Pr="00BB2658" w:rsidRDefault="00BB26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A57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Pr="00BB2658" w:rsidRDefault="00BB26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57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Pr="00BB2658" w:rsidRDefault="00BB26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A57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Pr="00BB2658" w:rsidRDefault="00BB26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A57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Pr="00BB2658" w:rsidRDefault="00BB26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A57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Pr="00BB2658" w:rsidRDefault="00BB26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A57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Pr="00BB2658" w:rsidRDefault="00BB26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A57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Pr="00BB2658" w:rsidRDefault="00BB26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A57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Pr="00BB2658" w:rsidRDefault="00BB26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A57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Pr="00BB2658" w:rsidRDefault="00BB26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57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Pr="00BB2658" w:rsidRDefault="00BB26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A57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1E2" w:rsidRDefault="001D01E2"/>
        </w:tc>
      </w:tr>
    </w:tbl>
    <w:p w:rsidR="001D01E2" w:rsidRDefault="001D01E2">
      <w:pPr>
        <w:sectPr w:rsidR="001D01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1E2" w:rsidRDefault="003012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436"/>
        <w:gridCol w:w="1214"/>
        <w:gridCol w:w="1841"/>
        <w:gridCol w:w="1910"/>
        <w:gridCol w:w="1347"/>
        <w:gridCol w:w="2221"/>
      </w:tblGrid>
      <w:tr w:rsidR="001D01E2" w:rsidTr="004F56C8">
        <w:trPr>
          <w:trHeight w:val="144"/>
          <w:tblCellSpacing w:w="20" w:type="nil"/>
        </w:trPr>
        <w:tc>
          <w:tcPr>
            <w:tcW w:w="1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1E2" w:rsidRDefault="001D01E2">
            <w:pPr>
              <w:spacing w:after="0"/>
              <w:ind w:left="135"/>
            </w:pPr>
          </w:p>
        </w:tc>
        <w:tc>
          <w:tcPr>
            <w:tcW w:w="44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01E2" w:rsidRDefault="001D01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01E2" w:rsidRDefault="001D01E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01E2" w:rsidRDefault="001D01E2">
            <w:pPr>
              <w:spacing w:after="0"/>
              <w:ind w:left="135"/>
            </w:pPr>
          </w:p>
        </w:tc>
      </w:tr>
      <w:tr w:rsidR="001D01E2" w:rsidTr="004F56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1E2" w:rsidRDefault="001D01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1E2" w:rsidRDefault="001D01E2"/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1E2" w:rsidRDefault="001D01E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1E2" w:rsidRDefault="001D01E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1E2" w:rsidRDefault="001D01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1E2" w:rsidRDefault="001D01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1E2" w:rsidRDefault="001D01E2"/>
        </w:tc>
      </w:tr>
      <w:tr w:rsidR="00833C43" w:rsidTr="004F56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833C43" w:rsidRPr="00142E67" w:rsidRDefault="00833C43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 w:rsidP="00BB26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43" w:rsidTr="004F56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 w:rsidP="00BB26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43" w:rsidTr="004F56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 w:rsidP="00BB26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43" w:rsidTr="004F56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 w:rsidP="00BB26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43" w:rsidTr="004F56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 w:rsidP="00BB26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43" w:rsidTr="004F56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 w:rsidP="00BB26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43" w:rsidTr="004F56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833C43" w:rsidRPr="00142E67" w:rsidRDefault="00833C43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 w:rsidP="00BB26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43" w:rsidTr="004F56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 w:rsidP="00BB26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43" w:rsidTr="004F56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 w:rsidP="00BB26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43" w:rsidTr="004F56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 w:rsidP="00BB26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43" w:rsidTr="004F56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 w:rsidP="00BB26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43" w:rsidTr="004F56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 w:rsidP="00BB26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43" w:rsidTr="004F56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 w:rsidP="00BB26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43" w:rsidTr="004F56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 w:rsidP="00BB26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43" w:rsidTr="004F56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 w:rsidP="00BB26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43" w:rsidTr="004F56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33C43" w:rsidRDefault="00833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3C43" w:rsidRPr="00833C43" w:rsidRDefault="00833C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 w:rsidP="00BB26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3C43" w:rsidRPr="001D40F9" w:rsidRDefault="00833C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6C8" w:rsidTr="004F56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 w:rsidP="006315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6C8" w:rsidTr="004F56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 w:rsidP="006315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6C8" w:rsidTr="004F56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 w:rsidP="006315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6C8" w:rsidTr="004F56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 w:rsidP="006315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6C8" w:rsidTr="004F56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 w:rsidP="006315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6C8" w:rsidTr="004F56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6C8" w:rsidTr="004F56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4F56C8" w:rsidRPr="00142E67" w:rsidRDefault="004F56C8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 w:rsidP="006315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6C8" w:rsidTr="004F56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4F56C8" w:rsidRPr="00142E67" w:rsidRDefault="004F56C8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 w:rsidP="006315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6C8" w:rsidTr="004F56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 w:rsidP="006315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6C8" w:rsidTr="004F56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 w:rsidP="006315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6C8" w:rsidTr="004F56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4F56C8" w:rsidRPr="00142E67" w:rsidRDefault="004F56C8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 w:rsidP="006315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6C8" w:rsidTr="004F56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4F56C8" w:rsidRPr="00142E67" w:rsidRDefault="004F56C8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 w:rsidP="006315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6C8" w:rsidTr="004F56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 w:rsidP="006315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6C8" w:rsidTr="004F56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6C8" w:rsidRDefault="0070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F5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 w:rsidP="006315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6C8" w:rsidTr="004F56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 w:rsidP="006315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6C8" w:rsidTr="004F56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 w:rsidP="006315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6C8" w:rsidTr="004F56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4F56C8" w:rsidRPr="008F6D80" w:rsidRDefault="004F56C8">
            <w:pPr>
              <w:spacing w:after="0"/>
              <w:ind w:left="135"/>
              <w:rPr>
                <w:lang w:val="ru-RU"/>
              </w:rPr>
            </w:pPr>
            <w:r w:rsidRPr="008F6D8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</w:t>
            </w:r>
            <w:r w:rsidR="008F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8F6D80" w:rsidRPr="008F6D8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  <w:ind w:left="135"/>
              <w:jc w:val="center"/>
            </w:pPr>
            <w:r w:rsidRPr="008F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 w:rsidP="006315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6C8" w:rsidTr="004F56C8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4F56C8" w:rsidRPr="00896986" w:rsidRDefault="008F6D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- концерт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6C8" w:rsidRPr="008F6D80" w:rsidRDefault="008F6D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 w:rsidP="006315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6C8" w:rsidTr="004F5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6C8" w:rsidRPr="00142E67" w:rsidRDefault="004F56C8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F56C8" w:rsidRDefault="004F56C8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6C8" w:rsidRDefault="00706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6C8" w:rsidRPr="001D40F9" w:rsidRDefault="004F5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1E2" w:rsidRDefault="001D01E2">
      <w:pPr>
        <w:sectPr w:rsidR="001D01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1E2" w:rsidRDefault="003012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1D01E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1E2" w:rsidRDefault="001D01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01E2" w:rsidRDefault="001D01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1E2" w:rsidRDefault="001D01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1E2" w:rsidRDefault="001D01E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1E2" w:rsidRDefault="001D01E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1E2" w:rsidRDefault="001D01E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1E2" w:rsidRDefault="001D01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1E2" w:rsidRDefault="001D01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1E2" w:rsidRDefault="001D01E2"/>
        </w:tc>
      </w:tr>
      <w:tr w:rsidR="001D01E2" w:rsidRPr="00917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81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83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84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85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87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88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89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90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92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93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94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98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99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100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101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102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103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104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105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106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107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108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Pr="00896986" w:rsidRDefault="003012F0" w:rsidP="008969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96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109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110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111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112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https://lesson.edu.ru/56/03</w:t>
              </w:r>
            </w:hyperlink>
          </w:p>
        </w:tc>
      </w:tr>
      <w:tr w:rsidR="001D01E2" w:rsidRPr="008969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896986" w:rsidRDefault="003012F0">
            <w:pPr>
              <w:spacing w:after="0"/>
              <w:ind w:left="135"/>
              <w:rPr>
                <w:lang w:val="ru-RU"/>
              </w:rPr>
            </w:pPr>
            <w:r w:rsidRPr="0089698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</w:t>
            </w:r>
            <w:r w:rsidR="00896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 </w:t>
            </w:r>
            <w:r w:rsidR="00896986"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Pr="00896986" w:rsidRDefault="003012F0">
            <w:pPr>
              <w:spacing w:after="0"/>
              <w:ind w:left="135"/>
              <w:jc w:val="center"/>
              <w:rPr>
                <w:lang w:val="ru-RU"/>
              </w:rPr>
            </w:pPr>
            <w:r w:rsidRPr="00896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Pr="00896986" w:rsidRDefault="001D01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Pr="00896986" w:rsidRDefault="001D01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Pr="00896986" w:rsidRDefault="001D01E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Pr="00896986" w:rsidRDefault="0019009C">
            <w:pPr>
              <w:spacing w:after="0"/>
              <w:ind w:left="135"/>
              <w:rPr>
                <w:lang w:val="ru-RU"/>
              </w:rPr>
            </w:pPr>
            <w:hyperlink r:id="rId113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012F0" w:rsidRPr="00896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012F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3012F0" w:rsidRPr="00896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012F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012F0" w:rsidRPr="00896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012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012F0" w:rsidRPr="00896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/56/03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Pr="00896986" w:rsidRDefault="003012F0">
            <w:pPr>
              <w:spacing w:after="0"/>
              <w:rPr>
                <w:lang w:val="ru-RU"/>
              </w:rPr>
            </w:pPr>
            <w:r w:rsidRPr="00896986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896986" w:rsidRDefault="00896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Урок-концерт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Pr="00896986" w:rsidRDefault="003012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Pr="00896986" w:rsidRDefault="008969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Pr="00896986" w:rsidRDefault="001D01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Pr="00896986" w:rsidRDefault="001D01E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Pr="00896986" w:rsidRDefault="0019009C" w:rsidP="00896986">
            <w:pPr>
              <w:spacing w:after="0"/>
              <w:ind w:left="135"/>
              <w:rPr>
                <w:lang w:val="ru-RU"/>
              </w:rPr>
            </w:pPr>
            <w:hyperlink r:id="rId114"/>
            <w:r w:rsidR="00896986">
              <w:rPr>
                <w:lang w:val="ru-RU"/>
              </w:rPr>
              <w:t xml:space="preserve"> </w:t>
            </w:r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1E2" w:rsidRDefault="001D01E2"/>
        </w:tc>
      </w:tr>
    </w:tbl>
    <w:p w:rsidR="001D01E2" w:rsidRDefault="001D01E2">
      <w:pPr>
        <w:sectPr w:rsidR="001D01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1E2" w:rsidRDefault="003012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1D01E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1E2" w:rsidRDefault="001D01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01E2" w:rsidRDefault="001D01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01E2" w:rsidRDefault="001D01E2">
            <w:pPr>
              <w:spacing w:after="0"/>
              <w:ind w:left="135"/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1E2" w:rsidRDefault="001D01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1E2" w:rsidRDefault="001D01E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1E2" w:rsidRDefault="001D01E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1E2" w:rsidRDefault="001D01E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1E2" w:rsidRDefault="001D01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1E2" w:rsidRDefault="001D01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1E2" w:rsidRDefault="001D01E2"/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115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https://lesson.edu.ru/56/04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117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https://lesson.edu.ru/56/04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118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https://lesson.edu.ru/56/04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119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https://lesson.edu.ru/56/04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120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https://lesson.edu.ru/56/04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121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https://lesson.edu.ru/56/04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122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https://lesson.edu.ru/56/04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124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https://lesson.edu.ru/56/04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125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https://lesson.edu.ru/56/04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126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https://lesson.edu.ru/56/04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128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https://lesson.edu.ru/56/04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131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https://lesson.edu.ru/56/04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132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https://lesson.edu.ru/56/04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133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https://lesson.edu.ru/56/04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134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https://lesson.edu.ru/56/04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135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https://lesson.edu.ru/56/04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136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https://lesson.edu.ru/56/04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139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https://lesson.edu.ru/56/04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140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https://lesson.edu.ru/56/04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141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https://lesson.edu.ru/56/04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142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https://lesson.edu.ru/56/04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143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https://lesson.edu.ru/56/04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833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012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145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https://lesson.edu.ru/56/04</w:t>
              </w:r>
            </w:hyperlink>
          </w:p>
        </w:tc>
      </w:tr>
      <w:tr w:rsidR="001D0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19009C">
            <w:pPr>
              <w:spacing w:after="0"/>
              <w:ind w:left="135"/>
            </w:pPr>
            <w:hyperlink r:id="rId146">
              <w:r w:rsidR="003012F0">
                <w:rPr>
                  <w:rFonts w:ascii="Times New Roman" w:hAnsi="Times New Roman"/>
                  <w:color w:val="0000FF"/>
                  <w:u w:val="single"/>
                </w:rPr>
                <w:t>https://lesson.edu.ru/56/04</w:t>
              </w:r>
            </w:hyperlink>
          </w:p>
        </w:tc>
      </w:tr>
      <w:tr w:rsidR="001D01E2" w:rsidRPr="009178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1D01E2" w:rsidRPr="00BB26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Default="008F6D80">
            <w:pPr>
              <w:spacing w:after="0"/>
              <w:ind w:left="135"/>
            </w:pPr>
            <w:r w:rsidRPr="008F6D8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 </w:t>
            </w:r>
            <w:r w:rsidRPr="008F6D8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Default="001D01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  <w:p w:rsidR="00052524" w:rsidRPr="00052524" w:rsidRDefault="0019009C">
            <w:pPr>
              <w:spacing w:after="0"/>
              <w:ind w:left="135"/>
              <w:rPr>
                <w:lang w:val="ru-RU"/>
              </w:rPr>
            </w:pPr>
            <w:hyperlink r:id="rId149">
              <w:r w:rsidR="000525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52524" w:rsidRPr="008F6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5252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52524" w:rsidRPr="008F6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5252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52524" w:rsidRPr="008F6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525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52524" w:rsidRPr="008F6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/56/04</w:t>
              </w:r>
            </w:hyperlink>
          </w:p>
        </w:tc>
      </w:tr>
      <w:tr w:rsidR="001D01E2" w:rsidRPr="008F6D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1E2" w:rsidRPr="008F6D80" w:rsidRDefault="008F6D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Урок-концерт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1E2" w:rsidRPr="008F6D80" w:rsidRDefault="003012F0">
            <w:pPr>
              <w:spacing w:after="0"/>
              <w:ind w:left="135"/>
              <w:jc w:val="center"/>
              <w:rPr>
                <w:lang w:val="ru-RU"/>
              </w:rPr>
            </w:pPr>
            <w:r w:rsidRPr="008F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Pr="00833D68" w:rsidRDefault="00833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Pr="008F6D80" w:rsidRDefault="001D01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1E2" w:rsidRPr="008F6D80" w:rsidRDefault="001D01E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1E2" w:rsidRPr="008F6D80" w:rsidRDefault="001D01E2">
            <w:pPr>
              <w:spacing w:after="0"/>
              <w:ind w:left="135"/>
              <w:rPr>
                <w:lang w:val="ru-RU"/>
              </w:rPr>
            </w:pPr>
          </w:p>
        </w:tc>
      </w:tr>
      <w:tr w:rsidR="001D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1E2" w:rsidRPr="00142E67" w:rsidRDefault="003012F0">
            <w:pPr>
              <w:spacing w:after="0"/>
              <w:ind w:left="135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D01E2" w:rsidRPr="008F6D80" w:rsidRDefault="003012F0">
            <w:pPr>
              <w:spacing w:after="0"/>
              <w:ind w:left="135"/>
              <w:jc w:val="center"/>
              <w:rPr>
                <w:lang w:val="ru-RU"/>
              </w:rPr>
            </w:pPr>
            <w:r w:rsidRPr="0014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1E2" w:rsidRPr="008F6D80" w:rsidRDefault="003012F0">
            <w:pPr>
              <w:spacing w:after="0"/>
              <w:ind w:left="135"/>
              <w:jc w:val="center"/>
              <w:rPr>
                <w:lang w:val="ru-RU"/>
              </w:rPr>
            </w:pPr>
            <w:r w:rsidRPr="008F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1E2" w:rsidRDefault="003012F0">
            <w:pPr>
              <w:spacing w:after="0"/>
              <w:ind w:left="135"/>
              <w:jc w:val="center"/>
            </w:pPr>
            <w:r w:rsidRPr="008F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1E2" w:rsidRDefault="001D01E2"/>
        </w:tc>
      </w:tr>
    </w:tbl>
    <w:p w:rsidR="001D01E2" w:rsidRDefault="001D01E2">
      <w:pPr>
        <w:sectPr w:rsidR="001D01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1E2" w:rsidRDefault="001D01E2">
      <w:pPr>
        <w:sectPr w:rsidR="001D01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1E2" w:rsidRDefault="003012F0">
      <w:pPr>
        <w:spacing w:after="0"/>
        <w:ind w:left="120"/>
      </w:pPr>
      <w:bookmarkStart w:id="12" w:name="block-3611389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D01E2" w:rsidRDefault="003012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D01E2" w:rsidRPr="00142E67" w:rsidRDefault="003012F0">
      <w:pPr>
        <w:spacing w:after="0" w:line="480" w:lineRule="auto"/>
        <w:ind w:left="120"/>
        <w:rPr>
          <w:lang w:val="ru-RU"/>
        </w:rPr>
      </w:pPr>
      <w:proofErr w:type="gramStart"/>
      <w:r w:rsidRPr="00142E67">
        <w:rPr>
          <w:rFonts w:ascii="Times New Roman" w:hAnsi="Times New Roman"/>
          <w:color w:val="000000"/>
          <w:sz w:val="28"/>
          <w:lang w:val="ru-RU"/>
        </w:rPr>
        <w:t>• Музыка: 1-й класс: учебник; 15-е издание, переработанное, 1 класс/ Критская Е.Д., Сергеева Г.П., Шмагина Т.С., Акционерное общество «Издательство «Просвещение»</w:t>
      </w:r>
      <w:r w:rsidRPr="00142E67">
        <w:rPr>
          <w:sz w:val="28"/>
          <w:lang w:val="ru-RU"/>
        </w:rPr>
        <w:br/>
      </w:r>
      <w:r w:rsidRPr="00142E67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учебник; 15-е издание, переработанное, 2 класс/ Критская Е.Д., Сергеева Г.П., Шмагина Т.С., Акционерное общество «Издательство «Просвещение»</w:t>
      </w:r>
      <w:r w:rsidRPr="00142E67">
        <w:rPr>
          <w:sz w:val="28"/>
          <w:lang w:val="ru-RU"/>
        </w:rPr>
        <w:br/>
      </w:r>
      <w:r w:rsidRPr="00142E67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учебник;</w:t>
      </w:r>
      <w:proofErr w:type="gramEnd"/>
      <w:r w:rsidRPr="00142E67">
        <w:rPr>
          <w:rFonts w:ascii="Times New Roman" w:hAnsi="Times New Roman"/>
          <w:color w:val="000000"/>
          <w:sz w:val="28"/>
          <w:lang w:val="ru-RU"/>
        </w:rPr>
        <w:t xml:space="preserve"> 15-е издание, переработанное, 3 класс/ Критская Е.Д., Сергеева Г.П., Шмагина Т.С., Акционерное общество «Издательство «Просвещение»</w:t>
      </w:r>
      <w:r w:rsidRPr="00142E67">
        <w:rPr>
          <w:sz w:val="28"/>
          <w:lang w:val="ru-RU"/>
        </w:rPr>
        <w:br/>
      </w:r>
      <w:bookmarkStart w:id="13" w:name="0d4d2a67-5837-4252-b43a-95aa3f3876a6"/>
      <w:r w:rsidRPr="00142E67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учебник; 14-е издание, переработанное, 4 класс/ Критская Е.Д., Сергеева Г.П., Шмагина Т.С., Акционерное общество «Издательство «Просвещение»</w:t>
      </w:r>
      <w:bookmarkEnd w:id="13"/>
    </w:p>
    <w:p w:rsidR="001D01E2" w:rsidRPr="00142E67" w:rsidRDefault="001D01E2">
      <w:pPr>
        <w:spacing w:after="0" w:line="480" w:lineRule="auto"/>
        <w:ind w:left="120"/>
        <w:rPr>
          <w:lang w:val="ru-RU"/>
        </w:rPr>
      </w:pPr>
    </w:p>
    <w:p w:rsidR="001D01E2" w:rsidRPr="00142E67" w:rsidRDefault="001D01E2">
      <w:pPr>
        <w:spacing w:after="0"/>
        <w:ind w:left="120"/>
        <w:rPr>
          <w:lang w:val="ru-RU"/>
        </w:rPr>
      </w:pPr>
    </w:p>
    <w:p w:rsidR="001D01E2" w:rsidRPr="00142E67" w:rsidRDefault="003012F0">
      <w:pPr>
        <w:spacing w:after="0" w:line="480" w:lineRule="auto"/>
        <w:ind w:left="120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D01E2" w:rsidRPr="00142E67" w:rsidRDefault="003012F0">
      <w:pPr>
        <w:spacing w:after="0" w:line="480" w:lineRule="auto"/>
        <w:ind w:left="120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 «Музыка. Хрестоматия музыкального материала. 1-4 класс», </w:t>
      </w:r>
      <w:r w:rsidRPr="00142E67">
        <w:rPr>
          <w:sz w:val="28"/>
          <w:lang w:val="ru-RU"/>
        </w:rPr>
        <w:br/>
      </w:r>
      <w:r w:rsidRPr="00142E67">
        <w:rPr>
          <w:rFonts w:ascii="Times New Roman" w:hAnsi="Times New Roman"/>
          <w:color w:val="000000"/>
          <w:sz w:val="28"/>
          <w:lang w:val="ru-RU"/>
        </w:rPr>
        <w:t xml:space="preserve"> «Музыка. Фонохрестоматия музыкального материала. 1-4 класс» (МРЗ)</w:t>
      </w:r>
      <w:r w:rsidRPr="00142E67">
        <w:rPr>
          <w:sz w:val="28"/>
          <w:lang w:val="ru-RU"/>
        </w:rPr>
        <w:br/>
      </w:r>
      <w:r w:rsidRPr="00142E67">
        <w:rPr>
          <w:rFonts w:ascii="Times New Roman" w:hAnsi="Times New Roman"/>
          <w:color w:val="000000"/>
          <w:sz w:val="28"/>
          <w:lang w:val="ru-RU"/>
        </w:rPr>
        <w:t xml:space="preserve"> «Уроки музыки. 1—4 классы». </w:t>
      </w:r>
      <w:r w:rsidRPr="00142E67">
        <w:rPr>
          <w:sz w:val="28"/>
          <w:lang w:val="ru-RU"/>
        </w:rPr>
        <w:br/>
      </w:r>
      <w:bookmarkStart w:id="14" w:name="6c624f83-d6f6-4560-bdb9-085c19f7dab0"/>
      <w:bookmarkEnd w:id="14"/>
    </w:p>
    <w:p w:rsidR="001D01E2" w:rsidRPr="00142E67" w:rsidRDefault="001D01E2">
      <w:pPr>
        <w:spacing w:after="0"/>
        <w:ind w:left="120"/>
        <w:rPr>
          <w:lang w:val="ru-RU"/>
        </w:rPr>
      </w:pPr>
    </w:p>
    <w:p w:rsidR="001D01E2" w:rsidRPr="00142E67" w:rsidRDefault="003012F0">
      <w:pPr>
        <w:spacing w:after="0" w:line="480" w:lineRule="auto"/>
        <w:ind w:left="120"/>
        <w:rPr>
          <w:lang w:val="ru-RU"/>
        </w:rPr>
      </w:pPr>
      <w:r w:rsidRPr="00142E67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1D01E2" w:rsidRPr="00142E67" w:rsidRDefault="003012F0">
      <w:pPr>
        <w:spacing w:after="0" w:line="480" w:lineRule="auto"/>
        <w:ind w:left="120"/>
        <w:rPr>
          <w:lang w:val="ru-RU"/>
        </w:rPr>
      </w:pPr>
      <w:r w:rsidRPr="00142E67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142E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42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42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42E67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142E67">
        <w:rPr>
          <w:sz w:val="28"/>
          <w:lang w:val="ru-RU"/>
        </w:rPr>
        <w:br/>
      </w:r>
      <w:bookmarkStart w:id="15" w:name="b3e9be70-5c6b-42b4-b0b4-30ca1a14a2b3"/>
      <w:r w:rsidRPr="00142E67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142E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42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42E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42E67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</w:p>
    <w:p w:rsidR="001D01E2" w:rsidRPr="00142E67" w:rsidRDefault="001D01E2">
      <w:pPr>
        <w:rPr>
          <w:lang w:val="ru-RU"/>
        </w:rPr>
        <w:sectPr w:rsidR="001D01E2" w:rsidRPr="00142E6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012F0" w:rsidRPr="00142E67" w:rsidRDefault="003012F0">
      <w:pPr>
        <w:rPr>
          <w:lang w:val="ru-RU"/>
        </w:rPr>
      </w:pPr>
    </w:p>
    <w:sectPr w:rsidR="003012F0" w:rsidRPr="00142E67" w:rsidSect="001D01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D01E2"/>
    <w:rsid w:val="00052524"/>
    <w:rsid w:val="00142E67"/>
    <w:rsid w:val="0019009C"/>
    <w:rsid w:val="001D01E2"/>
    <w:rsid w:val="001D40F9"/>
    <w:rsid w:val="002F1AC5"/>
    <w:rsid w:val="003012F0"/>
    <w:rsid w:val="0041102E"/>
    <w:rsid w:val="004F56C8"/>
    <w:rsid w:val="00677938"/>
    <w:rsid w:val="007063CE"/>
    <w:rsid w:val="007360C3"/>
    <w:rsid w:val="00833C43"/>
    <w:rsid w:val="00833D68"/>
    <w:rsid w:val="00896986"/>
    <w:rsid w:val="008F6D80"/>
    <w:rsid w:val="00917827"/>
    <w:rsid w:val="009753F1"/>
    <w:rsid w:val="00A05716"/>
    <w:rsid w:val="00A57BD3"/>
    <w:rsid w:val="00BB2658"/>
    <w:rsid w:val="00FC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D01E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D01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1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7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117" Type="http://schemas.openxmlformats.org/officeDocument/2006/relationships/hyperlink" Target="https://lesson.edu.ru/56/04" TargetMode="External"/><Relationship Id="rId21" Type="http://schemas.openxmlformats.org/officeDocument/2006/relationships/hyperlink" Target="https://resh.edu.ru/subject/lesson/4338/start/51762/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7f412ea4" TargetMode="External"/><Relationship Id="rId84" Type="http://schemas.openxmlformats.org/officeDocument/2006/relationships/hyperlink" Target="https://lesson.edu.ru/56/03" TargetMode="External"/><Relationship Id="rId89" Type="http://schemas.openxmlformats.org/officeDocument/2006/relationships/hyperlink" Target="https://lesson.edu.ru/56/03" TargetMode="External"/><Relationship Id="rId112" Type="http://schemas.openxmlformats.org/officeDocument/2006/relationships/hyperlink" Target="https://lesson.edu.ru/56/03" TargetMode="External"/><Relationship Id="rId133" Type="http://schemas.openxmlformats.org/officeDocument/2006/relationships/hyperlink" Target="https://lesson.edu.ru/56/04" TargetMode="External"/><Relationship Id="rId138" Type="http://schemas.openxmlformats.org/officeDocument/2006/relationships/hyperlink" Target="https://m.edsoo.ru/f5e96e50" TargetMode="External"/><Relationship Id="rId16" Type="http://schemas.openxmlformats.org/officeDocument/2006/relationships/hyperlink" Target="https://resh.edu.ru/subject/lesson/5230/start/227176/" TargetMode="External"/><Relationship Id="rId107" Type="http://schemas.openxmlformats.org/officeDocument/2006/relationships/hyperlink" Target="https://lesson.edu.ru/56/03" TargetMode="External"/><Relationship Id="rId11" Type="http://schemas.openxmlformats.org/officeDocument/2006/relationships/hyperlink" Target="https://resh.edu.ru/subject/lesson/4181/start/226754/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7f412ea4" TargetMode="External"/><Relationship Id="rId79" Type="http://schemas.openxmlformats.org/officeDocument/2006/relationships/hyperlink" Target="https://m.edsoo.ru/7f412ea4" TargetMode="External"/><Relationship Id="rId102" Type="http://schemas.openxmlformats.org/officeDocument/2006/relationships/hyperlink" Target="https://lesson.edu.ru/56/03" TargetMode="External"/><Relationship Id="rId123" Type="http://schemas.openxmlformats.org/officeDocument/2006/relationships/hyperlink" Target="https://m.edsoo.ru/f5e98bb0" TargetMode="External"/><Relationship Id="rId128" Type="http://schemas.openxmlformats.org/officeDocument/2006/relationships/hyperlink" Target="https://lesson.edu.ru/56/04" TargetMode="External"/><Relationship Id="rId144" Type="http://schemas.openxmlformats.org/officeDocument/2006/relationships/hyperlink" Target="https://m.edsoo.ru/f5e98d86" TargetMode="External"/><Relationship Id="rId149" Type="http://schemas.openxmlformats.org/officeDocument/2006/relationships/hyperlink" Target="https://lesson.edu.ru/56/04" TargetMode="External"/><Relationship Id="rId5" Type="http://schemas.openxmlformats.org/officeDocument/2006/relationships/hyperlink" Target="https://resh.edu.ru/subject/lesson/5956/start/303112/" TargetMode="External"/><Relationship Id="rId90" Type="http://schemas.openxmlformats.org/officeDocument/2006/relationships/hyperlink" Target="https://lesson.edu.ru/56/03" TargetMode="External"/><Relationship Id="rId95" Type="http://schemas.openxmlformats.org/officeDocument/2006/relationships/hyperlink" Target="https://m.edsoo.ru/f5e92bb6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7f412ea4" TargetMode="External"/><Relationship Id="rId113" Type="http://schemas.openxmlformats.org/officeDocument/2006/relationships/hyperlink" Target="https://lesson.edu.ru/56/03" TargetMode="External"/><Relationship Id="rId118" Type="http://schemas.openxmlformats.org/officeDocument/2006/relationships/hyperlink" Target="https://lesson.edu.ru/56/04" TargetMode="External"/><Relationship Id="rId134" Type="http://schemas.openxmlformats.org/officeDocument/2006/relationships/hyperlink" Target="https://lesson.edu.ru/56/04" TargetMode="External"/><Relationship Id="rId139" Type="http://schemas.openxmlformats.org/officeDocument/2006/relationships/hyperlink" Target="https://lesson.edu.ru/56/04" TargetMode="External"/><Relationship Id="rId80" Type="http://schemas.openxmlformats.org/officeDocument/2006/relationships/hyperlink" Target="https://m.edsoo.ru/f5e9668a" TargetMode="External"/><Relationship Id="rId85" Type="http://schemas.openxmlformats.org/officeDocument/2006/relationships/hyperlink" Target="https://lesson.edu.ru/56/03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resh.edu.ru/subject/lesson/5227/start/" TargetMode="External"/><Relationship Id="rId17" Type="http://schemas.openxmlformats.org/officeDocument/2006/relationships/hyperlink" Target="https://resh.edu.ru/subject/lesson/4334/start/303650/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7f412ea4" TargetMode="External"/><Relationship Id="rId103" Type="http://schemas.openxmlformats.org/officeDocument/2006/relationships/hyperlink" Target="https://lesson.edu.ru/56/03" TargetMode="External"/><Relationship Id="rId108" Type="http://schemas.openxmlformats.org/officeDocument/2006/relationships/hyperlink" Target="https://lesson.edu.ru/56/03" TargetMode="External"/><Relationship Id="rId116" Type="http://schemas.openxmlformats.org/officeDocument/2006/relationships/hyperlink" Target="https://m.edsoo.ru/f5e99484" TargetMode="External"/><Relationship Id="rId124" Type="http://schemas.openxmlformats.org/officeDocument/2006/relationships/hyperlink" Target="https://lesson.edu.ru/56/04" TargetMode="External"/><Relationship Id="rId129" Type="http://schemas.openxmlformats.org/officeDocument/2006/relationships/hyperlink" Target="https://m.edsoo.ru/f5e99ad8" TargetMode="External"/><Relationship Id="rId137" Type="http://schemas.openxmlformats.org/officeDocument/2006/relationships/hyperlink" Target="https://m.edsoo.ru/f5e93f52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2ea4" TargetMode="External"/><Relationship Id="rId75" Type="http://schemas.openxmlformats.org/officeDocument/2006/relationships/hyperlink" Target="https://m.edsoo.ru/7f412ea4" TargetMode="External"/><Relationship Id="rId83" Type="http://schemas.openxmlformats.org/officeDocument/2006/relationships/hyperlink" Target="https://lesson.edu.ru/56/03" TargetMode="External"/><Relationship Id="rId88" Type="http://schemas.openxmlformats.org/officeDocument/2006/relationships/hyperlink" Target="https://lesson.edu.ru/56/03" TargetMode="External"/><Relationship Id="rId91" Type="http://schemas.openxmlformats.org/officeDocument/2006/relationships/hyperlink" Target="https://m.edsoo.ru/f5e96b94" TargetMode="External"/><Relationship Id="rId96" Type="http://schemas.openxmlformats.org/officeDocument/2006/relationships/hyperlink" Target="https://m.edsoo.ru/f5e986ce" TargetMode="External"/><Relationship Id="rId111" Type="http://schemas.openxmlformats.org/officeDocument/2006/relationships/hyperlink" Target="https://lesson.edu.ru/56/03" TargetMode="External"/><Relationship Id="rId132" Type="http://schemas.openxmlformats.org/officeDocument/2006/relationships/hyperlink" Target="https://lesson.edu.ru/56/04" TargetMode="External"/><Relationship Id="rId140" Type="http://schemas.openxmlformats.org/officeDocument/2006/relationships/hyperlink" Target="https://lesson.edu.ru/56/04" TargetMode="External"/><Relationship Id="rId145" Type="http://schemas.openxmlformats.org/officeDocument/2006/relationships/hyperlink" Target="https://lesson.edu.ru/56/04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953/start/226607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2ea4" TargetMode="External"/><Relationship Id="rId106" Type="http://schemas.openxmlformats.org/officeDocument/2006/relationships/hyperlink" Target="https://lesson.edu.ru/56/03" TargetMode="External"/><Relationship Id="rId114" Type="http://schemas.openxmlformats.org/officeDocument/2006/relationships/hyperlink" Target="https://lesson.edu.ru/56/03" TargetMode="External"/><Relationship Id="rId119" Type="http://schemas.openxmlformats.org/officeDocument/2006/relationships/hyperlink" Target="https://lesson.edu.ru/56/04" TargetMode="External"/><Relationship Id="rId127" Type="http://schemas.openxmlformats.org/officeDocument/2006/relationships/hyperlink" Target="https://m.edsoo.ru/f5e942cc" TargetMode="External"/><Relationship Id="rId10" Type="http://schemas.openxmlformats.org/officeDocument/2006/relationships/hyperlink" Target="https://resh.edu.ru/subject/lesson/3928/start/226005/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7f412ea4" TargetMode="External"/><Relationship Id="rId78" Type="http://schemas.openxmlformats.org/officeDocument/2006/relationships/hyperlink" Target="https://m.edsoo.ru/7f412ea4" TargetMode="External"/><Relationship Id="rId81" Type="http://schemas.openxmlformats.org/officeDocument/2006/relationships/hyperlink" Target="https://lesson.edu.ru/56/03" TargetMode="External"/><Relationship Id="rId86" Type="http://schemas.openxmlformats.org/officeDocument/2006/relationships/hyperlink" Target="https://m.edsoo.ru/f5e946aa" TargetMode="External"/><Relationship Id="rId94" Type="http://schemas.openxmlformats.org/officeDocument/2006/relationships/hyperlink" Target="https://lesson.edu.ru/56/03" TargetMode="External"/><Relationship Id="rId99" Type="http://schemas.openxmlformats.org/officeDocument/2006/relationships/hyperlink" Target="https://lesson.edu.ru/56/03" TargetMode="External"/><Relationship Id="rId101" Type="http://schemas.openxmlformats.org/officeDocument/2006/relationships/hyperlink" Target="https://lesson.edu.ru/56/03" TargetMode="External"/><Relationship Id="rId122" Type="http://schemas.openxmlformats.org/officeDocument/2006/relationships/hyperlink" Target="https://lesson.edu.ru/56/04" TargetMode="External"/><Relationship Id="rId130" Type="http://schemas.openxmlformats.org/officeDocument/2006/relationships/hyperlink" Target="https://m.edsoo.ru/f5e98962" TargetMode="External"/><Relationship Id="rId135" Type="http://schemas.openxmlformats.org/officeDocument/2006/relationships/hyperlink" Target="https://lesson.edu.ru/56/04" TargetMode="External"/><Relationship Id="rId143" Type="http://schemas.openxmlformats.org/officeDocument/2006/relationships/hyperlink" Target="https://lesson.edu.ru/56/04" TargetMode="External"/><Relationship Id="rId148" Type="http://schemas.openxmlformats.org/officeDocument/2006/relationships/hyperlink" Target="https://m.edsoo.ru/f5e9a154" TargetMode="External"/><Relationship Id="rId15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resh.edu.ru/subject/lesson/5957/start/225872/" TargetMode="External"/><Relationship Id="rId13" Type="http://schemas.openxmlformats.org/officeDocument/2006/relationships/hyperlink" Target="https://resh.edu.ru/subject/lesson/4182/start/226773/" TargetMode="External"/><Relationship Id="rId18" Type="http://schemas.openxmlformats.org/officeDocument/2006/relationships/hyperlink" Target="https://resh.edu.ru/subject/lesson/5228/start/226881/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s://lesson.edu.ru/56/03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7f412ea4" TargetMode="External"/><Relationship Id="rId97" Type="http://schemas.openxmlformats.org/officeDocument/2006/relationships/hyperlink" Target="https://m.edsoo.ru/f2a35116" TargetMode="External"/><Relationship Id="rId104" Type="http://schemas.openxmlformats.org/officeDocument/2006/relationships/hyperlink" Target="https://lesson.edu.ru/56/03" TargetMode="External"/><Relationship Id="rId120" Type="http://schemas.openxmlformats.org/officeDocument/2006/relationships/hyperlink" Target="https://lesson.edu.ru/56/04" TargetMode="External"/><Relationship Id="rId125" Type="http://schemas.openxmlformats.org/officeDocument/2006/relationships/hyperlink" Target="https://lesson.edu.ru/56/04" TargetMode="External"/><Relationship Id="rId141" Type="http://schemas.openxmlformats.org/officeDocument/2006/relationships/hyperlink" Target="https://lesson.edu.ru/56/04" TargetMode="External"/><Relationship Id="rId146" Type="http://schemas.openxmlformats.org/officeDocument/2006/relationships/hyperlink" Target="https://lesson.edu.ru/56/04" TargetMode="External"/><Relationship Id="rId7" Type="http://schemas.openxmlformats.org/officeDocument/2006/relationships/hyperlink" Target="https://resh.edu.ru/subject/lesson/4159/start/226628/" TargetMode="External"/><Relationship Id="rId71" Type="http://schemas.openxmlformats.org/officeDocument/2006/relationships/hyperlink" Target="https://m.edsoo.ru/7f412ea4" TargetMode="External"/><Relationship Id="rId92" Type="http://schemas.openxmlformats.org/officeDocument/2006/relationships/hyperlink" Target="https://lesson.edu.ru/56/0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2ea4" TargetMode="External"/><Relationship Id="rId87" Type="http://schemas.openxmlformats.org/officeDocument/2006/relationships/hyperlink" Target="https://lesson.edu.ru/56/03" TargetMode="External"/><Relationship Id="rId110" Type="http://schemas.openxmlformats.org/officeDocument/2006/relationships/hyperlink" Target="https://lesson.edu.ru/56/03" TargetMode="External"/><Relationship Id="rId115" Type="http://schemas.openxmlformats.org/officeDocument/2006/relationships/hyperlink" Target="https://lesson.edu.ru/56/04" TargetMode="External"/><Relationship Id="rId131" Type="http://schemas.openxmlformats.org/officeDocument/2006/relationships/hyperlink" Target="https://lesson.edu.ru/56/04" TargetMode="External"/><Relationship Id="rId136" Type="http://schemas.openxmlformats.org/officeDocument/2006/relationships/hyperlink" Target="https://lesson.edu.ru/56/04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f5e92d78" TargetMode="External"/><Relationship Id="rId19" Type="http://schemas.openxmlformats.org/officeDocument/2006/relationships/hyperlink" Target="https://resh.edu.ru/subject/lesson/5261/start/227812/" TargetMode="External"/><Relationship Id="rId14" Type="http://schemas.openxmlformats.org/officeDocument/2006/relationships/hyperlink" Target="https://resh.edu.ru/subject/6/2/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7f412ea4" TargetMode="External"/><Relationship Id="rId100" Type="http://schemas.openxmlformats.org/officeDocument/2006/relationships/hyperlink" Target="https://lesson.edu.ru/56/03" TargetMode="External"/><Relationship Id="rId105" Type="http://schemas.openxmlformats.org/officeDocument/2006/relationships/hyperlink" Target="https://lesson.edu.ru/56/03" TargetMode="External"/><Relationship Id="rId126" Type="http://schemas.openxmlformats.org/officeDocument/2006/relationships/hyperlink" Target="https://lesson.edu.ru/56/04" TargetMode="External"/><Relationship Id="rId147" Type="http://schemas.openxmlformats.org/officeDocument/2006/relationships/hyperlink" Target="https://m.edsoo.ru/f5e95050" TargetMode="External"/><Relationship Id="rId8" Type="http://schemas.openxmlformats.org/officeDocument/2006/relationships/hyperlink" Target="https://resh.edu.ru/subject/lesson/3994/start/226650/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2ea4" TargetMode="External"/><Relationship Id="rId93" Type="http://schemas.openxmlformats.org/officeDocument/2006/relationships/hyperlink" Target="https://lesson.edu.ru/56/03" TargetMode="External"/><Relationship Id="rId98" Type="http://schemas.openxmlformats.org/officeDocument/2006/relationships/hyperlink" Target="https://lesson.edu.ru/56/03" TargetMode="External"/><Relationship Id="rId121" Type="http://schemas.openxmlformats.org/officeDocument/2006/relationships/hyperlink" Target="https://lesson.edu.ru/56/04" TargetMode="External"/><Relationship Id="rId142" Type="http://schemas.openxmlformats.org/officeDocument/2006/relationships/hyperlink" Target="https://lesson.edu.ru/56/0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18063</Words>
  <Characters>102960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17</cp:revision>
  <cp:lastPrinted>2024-10-31T05:54:00Z</cp:lastPrinted>
  <dcterms:created xsi:type="dcterms:W3CDTF">2024-09-13T15:39:00Z</dcterms:created>
  <dcterms:modified xsi:type="dcterms:W3CDTF">2024-10-31T05:57:00Z</dcterms:modified>
</cp:coreProperties>
</file>