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8A" w:rsidRDefault="00C128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2559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Пользователь\Desktop\2024-10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4-10-3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88A" w:rsidRDefault="00C128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288A" w:rsidRDefault="00C128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4214" w:rsidRPr="00CE06CA" w:rsidRDefault="00F017D7">
      <w:pPr>
        <w:spacing w:after="0" w:line="408" w:lineRule="auto"/>
        <w:ind w:left="120"/>
        <w:jc w:val="center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F4214" w:rsidRPr="00CE06CA" w:rsidRDefault="00F017D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E06C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E06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4214" w:rsidRPr="00CE06CA" w:rsidRDefault="00F017D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CE06CA">
        <w:rPr>
          <w:rFonts w:ascii="Times New Roman" w:hAnsi="Times New Roman"/>
          <w:b/>
          <w:color w:val="000000"/>
          <w:sz w:val="28"/>
          <w:lang w:val="ru-RU"/>
        </w:rPr>
        <w:t xml:space="preserve">МКУ отдел образования администрации </w:t>
      </w:r>
      <w:proofErr w:type="spellStart"/>
      <w:r w:rsidRPr="00CE06CA">
        <w:rPr>
          <w:rFonts w:ascii="Times New Roman" w:hAnsi="Times New Roman"/>
          <w:b/>
          <w:color w:val="000000"/>
          <w:sz w:val="28"/>
          <w:lang w:val="ru-RU"/>
        </w:rPr>
        <w:t>Илекского</w:t>
      </w:r>
      <w:proofErr w:type="spellEnd"/>
      <w:r w:rsidRPr="00CE06CA">
        <w:rPr>
          <w:rFonts w:ascii="Times New Roman" w:hAnsi="Times New Roman"/>
          <w:b/>
          <w:color w:val="000000"/>
          <w:sz w:val="28"/>
          <w:lang w:val="ru-RU"/>
        </w:rPr>
        <w:t xml:space="preserve"> района Оренбургской области </w:t>
      </w:r>
      <w:bookmarkEnd w:id="2"/>
    </w:p>
    <w:p w:rsidR="007F4214" w:rsidRDefault="00F017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Затонновская ООШ</w:t>
      </w:r>
    </w:p>
    <w:p w:rsidR="007F4214" w:rsidRDefault="007F4214">
      <w:pPr>
        <w:spacing w:after="0"/>
        <w:ind w:left="120"/>
      </w:pPr>
    </w:p>
    <w:p w:rsidR="007F4214" w:rsidRDefault="007F4214">
      <w:pPr>
        <w:spacing w:after="0"/>
        <w:ind w:left="120"/>
      </w:pPr>
    </w:p>
    <w:p w:rsidR="007F4214" w:rsidRDefault="007F4214">
      <w:pPr>
        <w:spacing w:after="0"/>
        <w:ind w:left="120"/>
      </w:pPr>
    </w:p>
    <w:p w:rsidR="007F4214" w:rsidRDefault="007F421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2806"/>
        <w:gridCol w:w="3424"/>
      </w:tblGrid>
      <w:tr w:rsidR="00E46207" w:rsidRPr="00E2220E" w:rsidTr="00CE06CA">
        <w:tc>
          <w:tcPr>
            <w:tcW w:w="3114" w:type="dxa"/>
          </w:tcPr>
          <w:p w:rsidR="00E46207" w:rsidRPr="0040209D" w:rsidRDefault="00E46207" w:rsidP="00E462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E46207" w:rsidRPr="0040209D" w:rsidRDefault="00E46207" w:rsidP="00E462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4" w:type="dxa"/>
          </w:tcPr>
          <w:p w:rsidR="00E46207" w:rsidRDefault="00F017D7" w:rsidP="00E462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6207" w:rsidRPr="008944ED" w:rsidRDefault="00F017D7" w:rsidP="00E462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46207" w:rsidRDefault="00F017D7" w:rsidP="00E462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6207" w:rsidRPr="008944ED" w:rsidRDefault="00F017D7" w:rsidP="00CE06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Сидорова Наталья </w:t>
            </w:r>
            <w:r w:rsidR="00CE06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тепановна</w:t>
            </w:r>
          </w:p>
          <w:p w:rsidR="00CE06CA" w:rsidRDefault="00CE06CA" w:rsidP="00E4620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39 </w:t>
            </w:r>
          </w:p>
          <w:p w:rsidR="00E46207" w:rsidRDefault="00F017D7" w:rsidP="00E46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6207" w:rsidRPr="0040209D" w:rsidRDefault="00E46207" w:rsidP="00E462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4214" w:rsidRDefault="007F4214">
      <w:pPr>
        <w:spacing w:after="0"/>
        <w:ind w:left="120"/>
      </w:pPr>
    </w:p>
    <w:p w:rsidR="007F4214" w:rsidRDefault="007F4214">
      <w:pPr>
        <w:spacing w:after="0"/>
        <w:ind w:left="120"/>
      </w:pPr>
    </w:p>
    <w:p w:rsidR="007F4214" w:rsidRDefault="007F4214">
      <w:pPr>
        <w:spacing w:after="0"/>
        <w:ind w:left="120"/>
      </w:pPr>
    </w:p>
    <w:p w:rsidR="007F4214" w:rsidRDefault="007F4214">
      <w:pPr>
        <w:spacing w:after="0"/>
        <w:ind w:left="120"/>
      </w:pPr>
    </w:p>
    <w:p w:rsidR="007F4214" w:rsidRDefault="007F4214">
      <w:pPr>
        <w:spacing w:after="0"/>
        <w:ind w:left="120"/>
      </w:pPr>
    </w:p>
    <w:p w:rsidR="007F4214" w:rsidRDefault="00F017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F4214" w:rsidRDefault="00F017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360301)</w:t>
      </w:r>
    </w:p>
    <w:p w:rsidR="007F4214" w:rsidRDefault="007F4214">
      <w:pPr>
        <w:spacing w:after="0"/>
        <w:ind w:left="120"/>
        <w:jc w:val="center"/>
      </w:pPr>
    </w:p>
    <w:p w:rsidR="007F4214" w:rsidRPr="004547ED" w:rsidRDefault="00F017D7">
      <w:pPr>
        <w:spacing w:after="0" w:line="408" w:lineRule="auto"/>
        <w:ind w:left="120"/>
        <w:jc w:val="center"/>
        <w:rPr>
          <w:lang w:val="ru-RU"/>
        </w:rPr>
      </w:pPr>
      <w:r w:rsidRPr="004547E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F4214" w:rsidRPr="004547ED" w:rsidRDefault="00F017D7">
      <w:pPr>
        <w:spacing w:after="0" w:line="408" w:lineRule="auto"/>
        <w:ind w:left="120"/>
        <w:jc w:val="center"/>
        <w:rPr>
          <w:lang w:val="ru-RU"/>
        </w:rPr>
      </w:pPr>
      <w:r w:rsidRPr="004547E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F4214" w:rsidRPr="004547ED" w:rsidRDefault="007F4214">
      <w:pPr>
        <w:spacing w:after="0"/>
        <w:ind w:left="120"/>
        <w:jc w:val="center"/>
        <w:rPr>
          <w:lang w:val="ru-RU"/>
        </w:rPr>
      </w:pPr>
    </w:p>
    <w:p w:rsidR="007F4214" w:rsidRPr="004547ED" w:rsidRDefault="007F4214">
      <w:pPr>
        <w:spacing w:after="0"/>
        <w:ind w:left="120"/>
        <w:jc w:val="center"/>
        <w:rPr>
          <w:lang w:val="ru-RU"/>
        </w:rPr>
      </w:pPr>
    </w:p>
    <w:p w:rsidR="007F4214" w:rsidRPr="004547ED" w:rsidRDefault="007F4214">
      <w:pPr>
        <w:spacing w:after="0"/>
        <w:ind w:left="120"/>
        <w:jc w:val="center"/>
        <w:rPr>
          <w:lang w:val="ru-RU"/>
        </w:rPr>
      </w:pPr>
    </w:p>
    <w:p w:rsidR="007F4214" w:rsidRPr="004547ED" w:rsidRDefault="007F4214">
      <w:pPr>
        <w:spacing w:after="0"/>
        <w:ind w:left="120"/>
        <w:jc w:val="center"/>
        <w:rPr>
          <w:lang w:val="ru-RU"/>
        </w:rPr>
      </w:pPr>
    </w:p>
    <w:p w:rsidR="007F4214" w:rsidRPr="004547ED" w:rsidRDefault="007F4214">
      <w:pPr>
        <w:spacing w:after="0"/>
        <w:ind w:left="120"/>
        <w:jc w:val="center"/>
        <w:rPr>
          <w:lang w:val="ru-RU"/>
        </w:rPr>
      </w:pPr>
    </w:p>
    <w:p w:rsidR="007F4214" w:rsidRPr="004547ED" w:rsidRDefault="007F4214">
      <w:pPr>
        <w:spacing w:after="0"/>
        <w:ind w:left="120"/>
        <w:jc w:val="center"/>
        <w:rPr>
          <w:lang w:val="ru-RU"/>
        </w:rPr>
      </w:pPr>
    </w:p>
    <w:p w:rsidR="007F4214" w:rsidRPr="004547ED" w:rsidRDefault="007F4214">
      <w:pPr>
        <w:spacing w:after="0"/>
        <w:ind w:left="120"/>
        <w:jc w:val="center"/>
        <w:rPr>
          <w:lang w:val="ru-RU"/>
        </w:rPr>
      </w:pPr>
    </w:p>
    <w:p w:rsidR="007F4214" w:rsidRPr="004547ED" w:rsidRDefault="007F4214">
      <w:pPr>
        <w:spacing w:after="0"/>
        <w:ind w:left="120"/>
        <w:jc w:val="center"/>
        <w:rPr>
          <w:lang w:val="ru-RU"/>
        </w:rPr>
      </w:pPr>
    </w:p>
    <w:p w:rsidR="007F4214" w:rsidRPr="004547ED" w:rsidRDefault="007F4214">
      <w:pPr>
        <w:spacing w:after="0"/>
        <w:ind w:left="120"/>
        <w:jc w:val="center"/>
        <w:rPr>
          <w:lang w:val="ru-RU"/>
        </w:rPr>
      </w:pPr>
    </w:p>
    <w:p w:rsidR="007F4214" w:rsidRPr="004547ED" w:rsidRDefault="007F4214">
      <w:pPr>
        <w:spacing w:after="0"/>
        <w:ind w:left="120"/>
        <w:jc w:val="center"/>
        <w:rPr>
          <w:lang w:val="ru-RU"/>
        </w:rPr>
      </w:pPr>
    </w:p>
    <w:p w:rsidR="007F4214" w:rsidRDefault="00F017D7">
      <w:pPr>
        <w:spacing w:after="0"/>
        <w:ind w:left="120"/>
        <w:jc w:val="center"/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Затонное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7F4214" w:rsidRDefault="00F017D7">
      <w:pPr>
        <w:spacing w:after="0" w:line="264" w:lineRule="auto"/>
        <w:ind w:left="120"/>
        <w:jc w:val="both"/>
      </w:pPr>
      <w:bookmarkStart w:id="5" w:name="block-252559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F4214" w:rsidRDefault="007F4214">
      <w:pPr>
        <w:spacing w:after="0" w:line="264" w:lineRule="auto"/>
        <w:ind w:left="120"/>
        <w:jc w:val="both"/>
      </w:pP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CE06C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7F4214" w:rsidRPr="00CE06CA" w:rsidRDefault="007F4214">
      <w:pPr>
        <w:spacing w:after="0" w:line="264" w:lineRule="auto"/>
        <w:ind w:left="120"/>
        <w:jc w:val="both"/>
        <w:rPr>
          <w:lang w:val="ru-RU"/>
        </w:rPr>
      </w:pPr>
    </w:p>
    <w:p w:rsidR="007F4214" w:rsidRPr="00CE06CA" w:rsidRDefault="007F4214">
      <w:pPr>
        <w:rPr>
          <w:lang w:val="ru-RU"/>
        </w:rPr>
        <w:sectPr w:rsidR="007F4214" w:rsidRPr="00CE06CA">
          <w:pgSz w:w="11906" w:h="16383"/>
          <w:pgMar w:top="1134" w:right="850" w:bottom="1134" w:left="1701" w:header="720" w:footer="720" w:gutter="0"/>
          <w:cols w:space="720"/>
        </w:sectPr>
      </w:pPr>
    </w:p>
    <w:p w:rsidR="007F4214" w:rsidRPr="00CE06CA" w:rsidRDefault="00F017D7">
      <w:pPr>
        <w:spacing w:after="0" w:line="264" w:lineRule="auto"/>
        <w:ind w:left="120"/>
        <w:jc w:val="both"/>
        <w:rPr>
          <w:lang w:val="ru-RU"/>
        </w:rPr>
      </w:pPr>
      <w:bookmarkStart w:id="7" w:name="block-2525595"/>
      <w:bookmarkEnd w:id="5"/>
      <w:r w:rsidRPr="00CE06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4214" w:rsidRPr="00CE06CA" w:rsidRDefault="007F4214">
      <w:pPr>
        <w:spacing w:after="0" w:line="264" w:lineRule="auto"/>
        <w:ind w:left="120"/>
        <w:jc w:val="both"/>
        <w:rPr>
          <w:lang w:val="ru-RU"/>
        </w:rPr>
      </w:pPr>
    </w:p>
    <w:p w:rsidR="007F4214" w:rsidRPr="00CE06CA" w:rsidRDefault="00F017D7">
      <w:pPr>
        <w:spacing w:after="0" w:line="264" w:lineRule="auto"/>
        <w:ind w:left="12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4214" w:rsidRPr="00CE06CA" w:rsidRDefault="007F4214">
      <w:pPr>
        <w:spacing w:after="0" w:line="264" w:lineRule="auto"/>
        <w:ind w:left="120"/>
        <w:jc w:val="both"/>
        <w:rPr>
          <w:lang w:val="ru-RU"/>
        </w:rPr>
      </w:pP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F4214" w:rsidRPr="00CE06CA" w:rsidRDefault="007F4214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7F4214" w:rsidRPr="00CE06CA" w:rsidRDefault="007F4214">
      <w:pPr>
        <w:spacing w:after="0"/>
        <w:ind w:left="120"/>
        <w:rPr>
          <w:lang w:val="ru-RU"/>
        </w:rPr>
      </w:pPr>
    </w:p>
    <w:p w:rsidR="007F4214" w:rsidRPr="00CE06CA" w:rsidRDefault="00F017D7">
      <w:pPr>
        <w:spacing w:after="0"/>
        <w:ind w:left="120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F4214" w:rsidRPr="00CE06CA" w:rsidRDefault="007F4214">
      <w:pPr>
        <w:spacing w:after="0"/>
        <w:ind w:left="120"/>
        <w:rPr>
          <w:lang w:val="ru-RU"/>
        </w:rPr>
      </w:pP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06CA">
        <w:rPr>
          <w:rFonts w:ascii="Times New Roman" w:hAnsi="Times New Roman"/>
          <w:color w:val="000000"/>
          <w:sz w:val="28"/>
          <w:lang w:val="ru-RU"/>
        </w:rPr>
        <w:t>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F4214" w:rsidRPr="00CE06CA" w:rsidRDefault="007F4214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7F4214" w:rsidRPr="00CE06CA" w:rsidRDefault="00F017D7">
      <w:pPr>
        <w:spacing w:after="0"/>
        <w:ind w:left="120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F4214" w:rsidRPr="00CE06CA" w:rsidRDefault="007F4214">
      <w:pPr>
        <w:spacing w:after="0"/>
        <w:ind w:left="120"/>
        <w:rPr>
          <w:lang w:val="ru-RU"/>
        </w:rPr>
      </w:pP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E06C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F4214" w:rsidRPr="00CE06CA" w:rsidRDefault="007F4214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7F4214" w:rsidRPr="00CE06CA" w:rsidRDefault="00F017D7">
      <w:pPr>
        <w:spacing w:after="0"/>
        <w:ind w:left="120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F4214" w:rsidRPr="00CE06CA" w:rsidRDefault="007F4214">
      <w:pPr>
        <w:spacing w:after="0"/>
        <w:ind w:left="120"/>
        <w:rPr>
          <w:lang w:val="ru-RU"/>
        </w:rPr>
      </w:pP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E06C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F4214" w:rsidRPr="00CE06CA" w:rsidRDefault="007F4214">
      <w:pPr>
        <w:rPr>
          <w:lang w:val="ru-RU"/>
        </w:rPr>
        <w:sectPr w:rsidR="007F4214" w:rsidRPr="00CE06CA">
          <w:pgSz w:w="11906" w:h="16383"/>
          <w:pgMar w:top="1134" w:right="850" w:bottom="1134" w:left="1701" w:header="720" w:footer="720" w:gutter="0"/>
          <w:cols w:space="720"/>
        </w:sectPr>
      </w:pPr>
    </w:p>
    <w:p w:rsidR="007F4214" w:rsidRPr="00CE06CA" w:rsidRDefault="00F017D7">
      <w:pPr>
        <w:spacing w:after="0" w:line="264" w:lineRule="auto"/>
        <w:ind w:left="120"/>
        <w:jc w:val="both"/>
        <w:rPr>
          <w:lang w:val="ru-RU"/>
        </w:rPr>
      </w:pPr>
      <w:bookmarkStart w:id="11" w:name="block-2525592"/>
      <w:bookmarkEnd w:id="7"/>
      <w:r w:rsidRPr="00CE06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F4214" w:rsidRPr="00CE06CA" w:rsidRDefault="007F4214">
      <w:pPr>
        <w:spacing w:after="0" w:line="264" w:lineRule="auto"/>
        <w:ind w:left="120"/>
        <w:jc w:val="both"/>
        <w:rPr>
          <w:lang w:val="ru-RU"/>
        </w:rPr>
      </w:pPr>
    </w:p>
    <w:p w:rsidR="007F4214" w:rsidRPr="00CE06CA" w:rsidRDefault="00F017D7">
      <w:pPr>
        <w:spacing w:after="0" w:line="264" w:lineRule="auto"/>
        <w:ind w:left="12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E06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F4214" w:rsidRPr="00CE06CA" w:rsidRDefault="00F01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F4214" w:rsidRPr="00CE06CA" w:rsidRDefault="00F01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F4214" w:rsidRDefault="00F017D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4214" w:rsidRPr="00CE06CA" w:rsidRDefault="00F01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F4214" w:rsidRPr="00CE06CA" w:rsidRDefault="00F01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7F4214" w:rsidRPr="00CE06CA" w:rsidRDefault="00F017D7">
      <w:pPr>
        <w:spacing w:after="0"/>
        <w:ind w:left="120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4214" w:rsidRPr="00CE06CA" w:rsidRDefault="007F4214">
      <w:pPr>
        <w:spacing w:after="0"/>
        <w:ind w:left="120"/>
        <w:rPr>
          <w:lang w:val="ru-RU"/>
        </w:rPr>
      </w:pP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F4214" w:rsidRDefault="00F017D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4214" w:rsidRPr="00CE06CA" w:rsidRDefault="00F01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F4214" w:rsidRPr="00CE06CA" w:rsidRDefault="00F01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F4214" w:rsidRPr="00CE06CA" w:rsidRDefault="00F01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F4214" w:rsidRPr="00CE06CA" w:rsidRDefault="00F01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F4214" w:rsidRPr="00CE06CA" w:rsidRDefault="00F01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F4214" w:rsidRDefault="00F017D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4214" w:rsidRPr="00CE06CA" w:rsidRDefault="00F01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F4214" w:rsidRPr="00CE06CA" w:rsidRDefault="00F01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F4214" w:rsidRPr="00CE06CA" w:rsidRDefault="00F01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F4214" w:rsidRPr="00CE06CA" w:rsidRDefault="00F01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F4214" w:rsidRPr="00CE06CA" w:rsidRDefault="00F01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F4214" w:rsidRPr="00CE06CA" w:rsidRDefault="00F01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F4214" w:rsidRPr="00CE06CA" w:rsidRDefault="00F01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F4214" w:rsidRPr="00CE06CA" w:rsidRDefault="00F01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F4214" w:rsidRPr="00CE06CA" w:rsidRDefault="00F01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F4214" w:rsidRPr="00CE06CA" w:rsidRDefault="00F01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F4214" w:rsidRPr="00CE06CA" w:rsidRDefault="00F01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F4214" w:rsidRPr="00CE06CA" w:rsidRDefault="00F01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F4214" w:rsidRPr="00CE06CA" w:rsidRDefault="00F01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F4214" w:rsidRDefault="00F017D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4214" w:rsidRPr="00CE06CA" w:rsidRDefault="00F01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F4214" w:rsidRPr="00CE06CA" w:rsidRDefault="00F01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F4214" w:rsidRPr="00CE06CA" w:rsidRDefault="00F01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F4214" w:rsidRPr="00CE06CA" w:rsidRDefault="00F01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F4214" w:rsidRPr="00CE06CA" w:rsidRDefault="00F01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F4214" w:rsidRPr="00CE06CA" w:rsidRDefault="00F01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F4214" w:rsidRPr="00CE06CA" w:rsidRDefault="00F01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F4214" w:rsidRPr="00CE06CA" w:rsidRDefault="00F01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F4214" w:rsidRPr="00CE06CA" w:rsidRDefault="00F01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F4214" w:rsidRPr="00CE06CA" w:rsidRDefault="00F01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F4214" w:rsidRPr="00CE06CA" w:rsidRDefault="00F01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F4214" w:rsidRPr="00CE06CA" w:rsidRDefault="00F01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F4214" w:rsidRPr="00CE06CA" w:rsidRDefault="00F01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F4214" w:rsidRPr="00CE06CA" w:rsidRDefault="00F017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F4214" w:rsidRPr="00CE06CA" w:rsidRDefault="00F017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F4214" w:rsidRPr="00CE06CA" w:rsidRDefault="00F017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F4214" w:rsidRPr="00CE06CA" w:rsidRDefault="00F017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F4214" w:rsidRPr="00CE06CA" w:rsidRDefault="007F4214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7F4214" w:rsidRPr="00CE06CA" w:rsidRDefault="007F4214">
      <w:pPr>
        <w:spacing w:after="0"/>
        <w:ind w:left="120"/>
        <w:rPr>
          <w:lang w:val="ru-RU"/>
        </w:rPr>
      </w:pPr>
    </w:p>
    <w:p w:rsidR="007F4214" w:rsidRPr="00CE06CA" w:rsidRDefault="00F017D7">
      <w:pPr>
        <w:spacing w:after="0"/>
        <w:ind w:left="120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4214" w:rsidRPr="00CE06CA" w:rsidRDefault="007F4214">
      <w:pPr>
        <w:spacing w:after="0"/>
        <w:ind w:left="120"/>
        <w:rPr>
          <w:lang w:val="ru-RU"/>
        </w:rPr>
      </w:pP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E06C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E06C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06C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E06C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06C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06C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06C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E06C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F4214" w:rsidRPr="00CE06CA" w:rsidRDefault="00F017D7">
      <w:pPr>
        <w:spacing w:after="0" w:line="264" w:lineRule="auto"/>
        <w:ind w:firstLine="600"/>
        <w:jc w:val="both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F4214" w:rsidRPr="00CE06CA" w:rsidRDefault="007F4214">
      <w:pPr>
        <w:rPr>
          <w:lang w:val="ru-RU"/>
        </w:rPr>
        <w:sectPr w:rsidR="007F4214" w:rsidRPr="00CE06CA">
          <w:pgSz w:w="11906" w:h="16383"/>
          <w:pgMar w:top="1134" w:right="850" w:bottom="1134" w:left="1701" w:header="720" w:footer="720" w:gutter="0"/>
          <w:cols w:space="720"/>
        </w:sectPr>
      </w:pPr>
    </w:p>
    <w:p w:rsidR="007F4214" w:rsidRDefault="00F017D7">
      <w:pPr>
        <w:spacing w:after="0"/>
        <w:ind w:left="120"/>
      </w:pPr>
      <w:bookmarkStart w:id="16" w:name="block-2525593"/>
      <w:bookmarkEnd w:id="11"/>
      <w:r w:rsidRPr="00CE06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4214" w:rsidRDefault="00F01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F42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Pr="008852DF" w:rsidRDefault="008852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Pr="008852DF" w:rsidRDefault="008852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Default="007F4214"/>
        </w:tc>
      </w:tr>
    </w:tbl>
    <w:p w:rsidR="007F4214" w:rsidRDefault="007F4214">
      <w:pPr>
        <w:sectPr w:rsidR="007F4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214" w:rsidRDefault="00F01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4332"/>
        <w:gridCol w:w="1634"/>
        <w:gridCol w:w="1841"/>
        <w:gridCol w:w="1910"/>
        <w:gridCol w:w="3020"/>
      </w:tblGrid>
      <w:tr w:rsidR="007F42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88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1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Pr="008852DF" w:rsidRDefault="00F017D7" w:rsidP="008852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Открытая сеть работников образования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Pr="008852DF" w:rsidRDefault="008852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88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1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88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1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88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F01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Default="007F4214"/>
        </w:tc>
      </w:tr>
    </w:tbl>
    <w:p w:rsidR="007F4214" w:rsidRDefault="007F4214">
      <w:pPr>
        <w:sectPr w:rsidR="007F4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214" w:rsidRDefault="00F01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F42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Pr="008852DF" w:rsidRDefault="008852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88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01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Default="007F4214"/>
        </w:tc>
      </w:tr>
    </w:tbl>
    <w:p w:rsidR="007F4214" w:rsidRDefault="007F4214">
      <w:pPr>
        <w:sectPr w:rsidR="007F4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214" w:rsidRDefault="00F01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F42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Pr="000C29B0" w:rsidRDefault="000C2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214" w:rsidRDefault="000C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01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214" w:rsidRDefault="007F4214"/>
        </w:tc>
      </w:tr>
    </w:tbl>
    <w:p w:rsidR="007F4214" w:rsidRDefault="007F4214">
      <w:pPr>
        <w:sectPr w:rsidR="007F4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214" w:rsidRDefault="00F017D7">
      <w:pPr>
        <w:spacing w:after="0"/>
        <w:ind w:left="120"/>
      </w:pPr>
      <w:bookmarkStart w:id="17" w:name="block-252559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4214" w:rsidRDefault="00F01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7F4214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Pr="00E46207" w:rsidRDefault="00E462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Pr="00E46207" w:rsidRDefault="00E462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Pr="00E46207" w:rsidRDefault="00E462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Pr="00E46207" w:rsidRDefault="00E462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Pr="00E46207" w:rsidRDefault="00E462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Pr="00E46207" w:rsidRDefault="00E462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Pr="00E46207" w:rsidRDefault="00E462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Pr="00E46207" w:rsidRDefault="00E462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Pr="00EA750C" w:rsidRDefault="00EA75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F4214" w:rsidRPr="00EA750C" w:rsidRDefault="00F017D7" w:rsidP="00EA75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750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214" w:rsidRDefault="007F4214"/>
        </w:tc>
      </w:tr>
    </w:tbl>
    <w:p w:rsidR="007F4214" w:rsidRDefault="007F4214">
      <w:pPr>
        <w:sectPr w:rsidR="007F4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214" w:rsidRDefault="00F01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7F4214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черная: рисуем </w:t>
            </w: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Pr="00E46207" w:rsidRDefault="00E462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 w:rsidRPr="00EA051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  <w:r w:rsidR="00EA0513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Контрольный тест по итогам года.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Pr="00EA0513" w:rsidRDefault="00F017D7">
            <w:pPr>
              <w:spacing w:after="0"/>
              <w:ind w:left="135"/>
              <w:jc w:val="center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Pr="00EA0513" w:rsidRDefault="00EA05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Pr="00EA0513" w:rsidRDefault="007F42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Pr="00EA0513" w:rsidRDefault="00F017D7">
            <w:pPr>
              <w:spacing w:after="0"/>
              <w:ind w:left="135"/>
              <w:rPr>
                <w:lang w:val="ru-RU"/>
              </w:rPr>
            </w:pPr>
            <w:r w:rsidRPr="00EA0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Pr="00E46207" w:rsidRDefault="00E462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F4214" w:rsidRPr="00EA051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Pr="00EA0513" w:rsidRDefault="00F017D7">
            <w:pPr>
              <w:spacing w:after="0"/>
              <w:rPr>
                <w:lang w:val="ru-RU"/>
              </w:rPr>
            </w:pPr>
            <w:r w:rsidRPr="00EA051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Pr="00EA0513" w:rsidRDefault="00F017D7">
            <w:pPr>
              <w:spacing w:after="0"/>
              <w:ind w:left="135"/>
              <w:jc w:val="center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Pr="00EA0513" w:rsidRDefault="007F42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Pr="00EA0513" w:rsidRDefault="007F42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Pr="00EA0513" w:rsidRDefault="00F017D7">
            <w:pPr>
              <w:spacing w:after="0"/>
              <w:ind w:left="135"/>
              <w:rPr>
                <w:lang w:val="ru-RU"/>
              </w:rPr>
            </w:pPr>
            <w:r w:rsidRPr="00EA0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Pr="00EA0513" w:rsidRDefault="007F4214">
            <w:pPr>
              <w:spacing w:after="0"/>
              <w:ind w:left="135"/>
              <w:rPr>
                <w:lang w:val="ru-RU"/>
              </w:rPr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F4214" w:rsidRPr="00EA0513" w:rsidRDefault="00F017D7">
            <w:pPr>
              <w:spacing w:after="0"/>
              <w:rPr>
                <w:lang w:val="ru-RU"/>
              </w:rPr>
            </w:pPr>
            <w:r w:rsidRPr="00EA051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4214" w:rsidRPr="004547ED" w:rsidRDefault="00E46207" w:rsidP="004547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F4214" w:rsidRDefault="00E4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01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214" w:rsidRDefault="007F4214"/>
        </w:tc>
      </w:tr>
    </w:tbl>
    <w:p w:rsidR="007F4214" w:rsidRDefault="007F4214">
      <w:pPr>
        <w:sectPr w:rsidR="007F4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214" w:rsidRDefault="00F01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F421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 w:history="1">
              <w:r w:rsidR="00E46207" w:rsidRPr="00D97C8C">
                <w:rPr>
                  <w:rStyle w:val="ab"/>
                  <w:rFonts w:ascii="Times New Roman" w:hAnsi="Times New Roman"/>
                </w:rPr>
                <w:t>https</w:t>
              </w:r>
              <w:r w:rsidR="00E46207" w:rsidRPr="00D97C8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E46207" w:rsidRPr="00D97C8C">
                <w:rPr>
                  <w:rStyle w:val="ab"/>
                  <w:rFonts w:ascii="Times New Roman" w:hAnsi="Times New Roman"/>
                </w:rPr>
                <w:t>m</w:t>
              </w:r>
              <w:r w:rsidR="00E46207" w:rsidRPr="00D97C8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E46207" w:rsidRPr="00D97C8C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E46207" w:rsidRPr="00D97C8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E46207" w:rsidRPr="00D97C8C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E46207" w:rsidRPr="00D97C8C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="00E46207" w:rsidRPr="00D97C8C">
                <w:rPr>
                  <w:rStyle w:val="ab"/>
                  <w:rFonts w:ascii="Times New Roman" w:hAnsi="Times New Roman"/>
                </w:rPr>
                <w:t>a</w:t>
              </w:r>
              <w:r w:rsidR="00E46207" w:rsidRPr="00D97C8C">
                <w:rPr>
                  <w:rStyle w:val="ab"/>
                  <w:rFonts w:ascii="Times New Roman" w:hAnsi="Times New Roman"/>
                  <w:lang w:val="ru-RU"/>
                </w:rPr>
                <w:t>1496</w:t>
              </w:r>
              <w:proofErr w:type="spellStart"/>
              <w:r w:rsidR="00E46207" w:rsidRPr="00D97C8C">
                <w:rPr>
                  <w:rStyle w:val="ab"/>
                  <w:rFonts w:ascii="Times New Roman" w:hAnsi="Times New Roman"/>
                </w:rPr>
                <w:t>ae</w:t>
              </w:r>
              <w:proofErr w:type="spellEnd"/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  <w:r w:rsidR="00E0672B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Контрольный тест по итогам года.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Pr="00E0672B" w:rsidRDefault="00F017D7">
            <w:pPr>
              <w:spacing w:after="0"/>
              <w:ind w:left="135"/>
              <w:jc w:val="center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Pr="00E0672B" w:rsidRDefault="00E067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Pr="00E0672B" w:rsidRDefault="007F42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Pr="00E0672B" w:rsidRDefault="007F42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4214" w:rsidRPr="00E0672B" w:rsidRDefault="00F017D7">
            <w:pPr>
              <w:spacing w:after="0"/>
              <w:rPr>
                <w:lang w:val="ru-RU"/>
              </w:rPr>
            </w:pPr>
            <w:r w:rsidRPr="00E0672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4214" w:rsidRPr="00E0672B" w:rsidRDefault="00E067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4214" w:rsidRPr="00E0672B" w:rsidRDefault="00E067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214" w:rsidRDefault="007F4214"/>
        </w:tc>
      </w:tr>
    </w:tbl>
    <w:p w:rsidR="007F4214" w:rsidRDefault="007F4214">
      <w:pPr>
        <w:sectPr w:rsidR="007F4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214" w:rsidRDefault="00F01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F421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214" w:rsidRDefault="007F4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214" w:rsidRDefault="007F4214"/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4214" w:rsidRPr="00C128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811E5C" w:rsidRDefault="00811E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Pr="00811E5C" w:rsidRDefault="00811E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6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2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214" w:rsidRPr="00CE06CA" w:rsidRDefault="00811E5C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</w:t>
            </w: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Pr="00811E5C" w:rsidRDefault="00811E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F4214" w:rsidRDefault="007F4214">
            <w:pPr>
              <w:spacing w:after="0"/>
              <w:ind w:left="135"/>
            </w:pPr>
          </w:p>
        </w:tc>
      </w:tr>
      <w:tr w:rsidR="007F42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214" w:rsidRPr="00CE06CA" w:rsidRDefault="00F017D7">
            <w:pPr>
              <w:spacing w:after="0"/>
              <w:ind w:left="135"/>
              <w:rPr>
                <w:lang w:val="ru-RU"/>
              </w:rPr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F4214" w:rsidRDefault="00F017D7">
            <w:pPr>
              <w:spacing w:after="0"/>
              <w:ind w:left="135"/>
              <w:jc w:val="center"/>
            </w:pPr>
            <w:r w:rsidRPr="00CE06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F4214" w:rsidRPr="00811E5C" w:rsidRDefault="00811E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4214" w:rsidRPr="00811E5C" w:rsidRDefault="00811E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214" w:rsidRDefault="007F4214"/>
        </w:tc>
      </w:tr>
    </w:tbl>
    <w:p w:rsidR="007F4214" w:rsidRDefault="007F4214">
      <w:pPr>
        <w:sectPr w:rsidR="007F4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214" w:rsidRDefault="007F4214">
      <w:pPr>
        <w:sectPr w:rsidR="007F4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214" w:rsidRDefault="00F017D7">
      <w:pPr>
        <w:spacing w:after="0"/>
        <w:ind w:left="120"/>
      </w:pPr>
      <w:bookmarkStart w:id="18" w:name="block-252559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4214" w:rsidRDefault="00F017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4214" w:rsidRPr="00CE06CA" w:rsidRDefault="00F017D7">
      <w:pPr>
        <w:spacing w:after="0" w:line="480" w:lineRule="auto"/>
        <w:ind w:left="120"/>
        <w:rPr>
          <w:lang w:val="ru-RU"/>
        </w:rPr>
      </w:pP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учебник, 1 класс/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Л. А.; под редакцией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Е. И.; под ред.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CE06CA">
        <w:rPr>
          <w:sz w:val="28"/>
          <w:lang w:val="ru-RU"/>
        </w:rPr>
        <w:br/>
      </w:r>
      <w:bookmarkStart w:id="19" w:name="db50a40d-f8ae-4e5d-8e70-919f427dc0ce"/>
      <w:r w:rsidRPr="00CE06C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9"/>
    </w:p>
    <w:p w:rsidR="007F4214" w:rsidRPr="00CE06CA" w:rsidRDefault="007F4214">
      <w:pPr>
        <w:spacing w:after="0" w:line="480" w:lineRule="auto"/>
        <w:ind w:left="120"/>
        <w:rPr>
          <w:lang w:val="ru-RU"/>
        </w:rPr>
      </w:pPr>
    </w:p>
    <w:p w:rsidR="007F4214" w:rsidRPr="00CE06CA" w:rsidRDefault="007F4214">
      <w:pPr>
        <w:spacing w:after="0"/>
        <w:ind w:left="120"/>
        <w:rPr>
          <w:lang w:val="ru-RU"/>
        </w:rPr>
      </w:pPr>
    </w:p>
    <w:p w:rsidR="007F4214" w:rsidRPr="00CE06CA" w:rsidRDefault="00F017D7">
      <w:pPr>
        <w:spacing w:after="0" w:line="480" w:lineRule="auto"/>
        <w:ind w:left="120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4214" w:rsidRPr="00CE06CA" w:rsidRDefault="00F017D7">
      <w:pPr>
        <w:spacing w:after="0" w:line="480" w:lineRule="auto"/>
        <w:ind w:left="120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. 1-4 классы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E06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CE06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CE06CA">
        <w:rPr>
          <w:rFonts w:ascii="Times New Roman" w:hAnsi="Times New Roman"/>
          <w:color w:val="000000"/>
          <w:sz w:val="28"/>
          <w:lang w:val="ru-RU"/>
        </w:rPr>
        <w:t>/25/0</w:t>
      </w:r>
      <w:proofErr w:type="spellStart"/>
      <w:r>
        <w:rPr>
          <w:rFonts w:ascii="Times New Roman" w:hAnsi="Times New Roman"/>
          <w:color w:val="000000"/>
          <w:sz w:val="28"/>
        </w:rPr>
        <w:t>efe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CE06CA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CE06CA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CE06CA">
        <w:rPr>
          <w:rFonts w:ascii="Times New Roman" w:hAnsi="Times New Roman"/>
          <w:color w:val="000000"/>
          <w:sz w:val="28"/>
          <w:lang w:val="ru-RU"/>
        </w:rPr>
        <w:t>1-11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CE06CA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CE06C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CE06CA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CE06CA">
        <w:rPr>
          <w:rFonts w:ascii="Times New Roman" w:hAnsi="Times New Roman"/>
          <w:color w:val="000000"/>
          <w:sz w:val="28"/>
          <w:lang w:val="ru-RU"/>
        </w:rPr>
        <w:t>2_1.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lkeggyo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CE06CA">
        <w:rPr>
          <w:rFonts w:ascii="Times New Roman" w:hAnsi="Times New Roman"/>
          <w:color w:val="000000"/>
          <w:sz w:val="28"/>
          <w:lang w:val="ru-RU"/>
        </w:rPr>
        <w:t>4944182029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. учреждений – М. : Просвещение, </w:t>
      </w: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>2023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CE06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CE06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CE06CA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CE06CA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CE06CA">
        <w:rPr>
          <w:rFonts w:ascii="Times New Roman" w:hAnsi="Times New Roman"/>
          <w:color w:val="000000"/>
          <w:sz w:val="28"/>
          <w:lang w:val="ru-RU"/>
        </w:rPr>
        <w:t>-9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7-00304874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64.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CE06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E06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CE06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monographies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CE06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CE06C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=6712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lkegm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lsgz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747965521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. Изобразительное искусство. </w:t>
      </w:r>
      <w:proofErr w:type="gramStart"/>
      <w:r w:rsidRPr="00CE06CA">
        <w:rPr>
          <w:rFonts w:ascii="Times New Roman" w:hAnsi="Times New Roman"/>
          <w:color w:val="000000"/>
          <w:sz w:val="28"/>
          <w:lang w:val="ru-RU"/>
        </w:rPr>
        <w:t>Ты изображаешь, украшаешь и строишь. 1-4 класс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 птиц, человека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4.Таблицы по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5.Таблицы по стилям архитектуры, одежды, предметов быта</w:t>
      </w:r>
      <w:r w:rsidRPr="00CE06CA">
        <w:rPr>
          <w:sz w:val="28"/>
          <w:lang w:val="ru-RU"/>
        </w:rPr>
        <w:br/>
      </w:r>
      <w:bookmarkStart w:id="20" w:name="27f88a84-cde6-45cc-9a12-309dd9b67dab"/>
      <w:r w:rsidRPr="00CE06CA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bookmarkEnd w:id="20"/>
      <w:proofErr w:type="gramEnd"/>
    </w:p>
    <w:p w:rsidR="007F4214" w:rsidRPr="00CE06CA" w:rsidRDefault="007F4214">
      <w:pPr>
        <w:spacing w:after="0"/>
        <w:ind w:left="120"/>
        <w:rPr>
          <w:lang w:val="ru-RU"/>
        </w:rPr>
      </w:pPr>
    </w:p>
    <w:p w:rsidR="007F4214" w:rsidRPr="00CE06CA" w:rsidRDefault="00F017D7">
      <w:pPr>
        <w:spacing w:after="0" w:line="480" w:lineRule="auto"/>
        <w:ind w:left="120"/>
        <w:rPr>
          <w:lang w:val="ru-RU"/>
        </w:rPr>
      </w:pPr>
      <w:r w:rsidRPr="00CE06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4214" w:rsidRPr="00CE06CA" w:rsidRDefault="00F017D7">
      <w:pPr>
        <w:spacing w:after="0" w:line="480" w:lineRule="auto"/>
        <w:ind w:left="120"/>
        <w:rPr>
          <w:lang w:val="ru-RU"/>
        </w:rPr>
      </w:pPr>
      <w:r w:rsidRPr="00CE06CA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CE06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E06CA">
        <w:rPr>
          <w:rFonts w:ascii="Times New Roman" w:hAnsi="Times New Roman"/>
          <w:color w:val="000000"/>
          <w:sz w:val="28"/>
          <w:lang w:val="ru-RU"/>
        </w:rPr>
        <w:t>/7/2/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CE06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/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E06CA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E06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/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CE06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/</w:t>
      </w:r>
      <w:r w:rsidRPr="00CE06CA">
        <w:rPr>
          <w:sz w:val="28"/>
          <w:lang w:val="ru-RU"/>
        </w:rPr>
        <w:br/>
      </w:r>
      <w:r w:rsidRPr="00CE06CA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CE06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E06C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-</w:t>
      </w:r>
      <w:r w:rsidRPr="00CE06CA">
        <w:rPr>
          <w:sz w:val="28"/>
          <w:lang w:val="ru-RU"/>
        </w:rPr>
        <w:br/>
      </w:r>
      <w:bookmarkStart w:id="21" w:name="e2d6e2bf-4893-4145-be02-d49817b4b26f"/>
      <w:r w:rsidRPr="00CE06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CE06CA">
        <w:rPr>
          <w:rFonts w:ascii="Times New Roman" w:hAnsi="Times New Roman"/>
          <w:color w:val="000000"/>
          <w:sz w:val="28"/>
          <w:lang w:val="ru-RU"/>
        </w:rPr>
        <w:t>226595869</w:t>
      </w:r>
      <w:bookmarkEnd w:id="21"/>
    </w:p>
    <w:p w:rsidR="007F4214" w:rsidRPr="00CE06CA" w:rsidRDefault="007F4214">
      <w:pPr>
        <w:rPr>
          <w:lang w:val="ru-RU"/>
        </w:rPr>
        <w:sectPr w:rsidR="007F4214" w:rsidRPr="00CE06CA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F017D7" w:rsidRPr="00CE06CA" w:rsidRDefault="00F017D7">
      <w:pPr>
        <w:rPr>
          <w:lang w:val="ru-RU"/>
        </w:rPr>
      </w:pPr>
    </w:p>
    <w:sectPr w:rsidR="00F017D7" w:rsidRPr="00CE06CA" w:rsidSect="007F42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725"/>
    <w:multiLevelType w:val="multilevel"/>
    <w:tmpl w:val="4BD816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000E80"/>
    <w:multiLevelType w:val="multilevel"/>
    <w:tmpl w:val="0E38F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D4E84"/>
    <w:multiLevelType w:val="multilevel"/>
    <w:tmpl w:val="C7C2E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417345"/>
    <w:multiLevelType w:val="multilevel"/>
    <w:tmpl w:val="B930E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6B65D3"/>
    <w:multiLevelType w:val="multilevel"/>
    <w:tmpl w:val="3028D4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BA793D"/>
    <w:multiLevelType w:val="multilevel"/>
    <w:tmpl w:val="F82C3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4214"/>
    <w:rsid w:val="000C29B0"/>
    <w:rsid w:val="004547ED"/>
    <w:rsid w:val="00494DCD"/>
    <w:rsid w:val="007A6242"/>
    <w:rsid w:val="007F4214"/>
    <w:rsid w:val="00811E5C"/>
    <w:rsid w:val="008852DF"/>
    <w:rsid w:val="00B63303"/>
    <w:rsid w:val="00BE6908"/>
    <w:rsid w:val="00C1288A"/>
    <w:rsid w:val="00C571C2"/>
    <w:rsid w:val="00CE06CA"/>
    <w:rsid w:val="00E0672B"/>
    <w:rsid w:val="00E106A8"/>
    <w:rsid w:val="00E46207"/>
    <w:rsid w:val="00EA0513"/>
    <w:rsid w:val="00EA750C"/>
    <w:rsid w:val="00F0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42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4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2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2/" TargetMode="External"/><Relationship Id="rId21" Type="http://schemas.openxmlformats.org/officeDocument/2006/relationships/hyperlink" Target="https://nsportal.ru/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8a14af2c" TargetMode="External"/><Relationship Id="rId47" Type="http://schemas.openxmlformats.org/officeDocument/2006/relationships/hyperlink" Target="https://m.edsoo.ru/8a14c0e8" TargetMode="External"/><Relationship Id="rId50" Type="http://schemas.openxmlformats.org/officeDocument/2006/relationships/hyperlink" Target="https://m.edsoo.ru/8a14b490" TargetMode="External"/><Relationship Id="rId55" Type="http://schemas.openxmlformats.org/officeDocument/2006/relationships/hyperlink" Target="https://m.edsoo.ru/8a14a19e" TargetMode="External"/><Relationship Id="rId63" Type="http://schemas.openxmlformats.org/officeDocument/2006/relationships/hyperlink" Target="https://m.edsoo.ru/8a14ca48" TargetMode="External"/><Relationship Id="rId68" Type="http://schemas.openxmlformats.org/officeDocument/2006/relationships/hyperlink" Target="https://m.edsoo.ru/8a14acca" TargetMode="External"/><Relationship Id="rId76" Type="http://schemas.openxmlformats.org/officeDocument/2006/relationships/hyperlink" Target="https://m.edsoo.ru/8a14ec6c" TargetMode="External"/><Relationship Id="rId84" Type="http://schemas.openxmlformats.org/officeDocument/2006/relationships/hyperlink" Target="https://m.edsoo.ru/8a14e938" TargetMode="External"/><Relationship Id="rId89" Type="http://schemas.openxmlformats.org/officeDocument/2006/relationships/hyperlink" Target="https://m.edsoo.ru/8a15088c" TargetMode="External"/><Relationship Id="rId97" Type="http://schemas.openxmlformats.org/officeDocument/2006/relationships/hyperlink" Target="https://m.edsoo.ru/8a14e6b8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m.edsoo.ru/8a14dd4e" TargetMode="External"/><Relationship Id="rId92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9" Type="http://schemas.openxmlformats.org/officeDocument/2006/relationships/hyperlink" Target="https://nsportal.ru/" TargetMode="External"/><Relationship Id="rId11" Type="http://schemas.openxmlformats.org/officeDocument/2006/relationships/hyperlink" Target="https://urok.1sept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8a1496ae" TargetMode="External"/><Relationship Id="rId45" Type="http://schemas.openxmlformats.org/officeDocument/2006/relationships/hyperlink" Target="https://m.edsoo.ru/8a14b2c4" TargetMode="External"/><Relationship Id="rId53" Type="http://schemas.openxmlformats.org/officeDocument/2006/relationships/hyperlink" Target="https://m.edsoo.ru/8a14ba1c" TargetMode="External"/><Relationship Id="rId58" Type="http://schemas.openxmlformats.org/officeDocument/2006/relationships/hyperlink" Target="https://m.edsoo.ru/8a14996a" TargetMode="External"/><Relationship Id="rId66" Type="http://schemas.openxmlformats.org/officeDocument/2006/relationships/hyperlink" Target="https://m.edsoo.ru/8a149eb0" TargetMode="External"/><Relationship Id="rId74" Type="http://schemas.openxmlformats.org/officeDocument/2006/relationships/hyperlink" Target="https://m.edsoo.ru/8a151070" TargetMode="External"/><Relationship Id="rId79" Type="http://schemas.openxmlformats.org/officeDocument/2006/relationships/hyperlink" Target="https://m.edsoo.ru/8a14fcca" TargetMode="External"/><Relationship Id="rId87" Type="http://schemas.openxmlformats.org/officeDocument/2006/relationships/hyperlink" Target="https://m.edsoo.ru/8a15158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4c71e" TargetMode="External"/><Relationship Id="rId82" Type="http://schemas.openxmlformats.org/officeDocument/2006/relationships/hyperlink" Target="https://m.edsoo.ru/8a14d7b8" TargetMode="External"/><Relationship Id="rId90" Type="http://schemas.openxmlformats.org/officeDocument/2006/relationships/hyperlink" Target="https://m.edsoo.ru/8a14faa4" TargetMode="External"/><Relationship Id="rId95" Type="http://schemas.openxmlformats.org/officeDocument/2006/relationships/hyperlink" Target="https://m.edsoo.ru/8a150cb0" TargetMode="External"/><Relationship Id="rId19" Type="http://schemas.openxmlformats.org/officeDocument/2006/relationships/hyperlink" Target="https://urok.1sept.ru/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resh.edu.ru/subject/7/2/" TargetMode="External"/><Relationship Id="rId27" Type="http://schemas.openxmlformats.org/officeDocument/2006/relationships/hyperlink" Target="https://urok.1sept.ru/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29ea" TargetMode="External"/><Relationship Id="rId43" Type="http://schemas.openxmlformats.org/officeDocument/2006/relationships/hyperlink" Target="https://m.edsoo.ru/8a14b166" TargetMode="External"/><Relationship Id="rId48" Type="http://schemas.openxmlformats.org/officeDocument/2006/relationships/hyperlink" Target="https://m.edsoo.ru/8a14929e" TargetMode="External"/><Relationship Id="rId56" Type="http://schemas.openxmlformats.org/officeDocument/2006/relationships/hyperlink" Target="https://m.edsoo.ru/8a14a45a" TargetMode="External"/><Relationship Id="rId64" Type="http://schemas.openxmlformats.org/officeDocument/2006/relationships/hyperlink" Target="https://m.edsoo.ru/8a149c3a" TargetMode="External"/><Relationship Id="rId69" Type="http://schemas.openxmlformats.org/officeDocument/2006/relationships/hyperlink" Target="https://m.edsoo.ru/8a14fe78" TargetMode="External"/><Relationship Id="rId77" Type="http://schemas.openxmlformats.org/officeDocument/2006/relationships/hyperlink" Target="https://m.edsoo.ru/8a14ede8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m.edsoo.ru/8a14b6e8" TargetMode="External"/><Relationship Id="rId72" Type="http://schemas.openxmlformats.org/officeDocument/2006/relationships/hyperlink" Target="https://m.edsoo.ru/8a150e90" TargetMode="External"/><Relationship Id="rId80" Type="http://schemas.openxmlformats.org/officeDocument/2006/relationships/hyperlink" Target="https://m.edsoo.ru/8a14f838" TargetMode="External"/><Relationship Id="rId85" Type="http://schemas.openxmlformats.org/officeDocument/2006/relationships/hyperlink" Target="https://m.edsoo.ru/8a14f036" TargetMode="External"/><Relationship Id="rId93" Type="http://schemas.openxmlformats.org/officeDocument/2006/relationships/hyperlink" Target="https://m.edsoo.ru/8a15131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s://nsportal.ru/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8a1494d8" TargetMode="External"/><Relationship Id="rId59" Type="http://schemas.openxmlformats.org/officeDocument/2006/relationships/hyperlink" Target="https://m.edsoo.ru/8a14982a" TargetMode="External"/><Relationship Id="rId67" Type="http://schemas.openxmlformats.org/officeDocument/2006/relationships/hyperlink" Target="https://m.edsoo.ru/8a149abe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m.edsoo.ru/8a14a932" TargetMode="External"/><Relationship Id="rId54" Type="http://schemas.openxmlformats.org/officeDocument/2006/relationships/hyperlink" Target="https://m.edsoo.ru/8a14bd46" TargetMode="External"/><Relationship Id="rId62" Type="http://schemas.openxmlformats.org/officeDocument/2006/relationships/hyperlink" Target="https://m.edsoo.ru/8a14d0d8" TargetMode="External"/><Relationship Id="rId70" Type="http://schemas.openxmlformats.org/officeDocument/2006/relationships/hyperlink" Target="https://m.edsoo.ru/8a14d4ca" TargetMode="External"/><Relationship Id="rId75" Type="http://schemas.openxmlformats.org/officeDocument/2006/relationships/hyperlink" Target="https://m.edsoo.ru/8a14eafa" TargetMode="External"/><Relationship Id="rId83" Type="http://schemas.openxmlformats.org/officeDocument/2006/relationships/hyperlink" Target="https://m.edsoo.ru/8a14ec6c" TargetMode="External"/><Relationship Id="rId88" Type="http://schemas.openxmlformats.org/officeDocument/2006/relationships/hyperlink" Target="https://m.edsoo.ru/8a15074c" TargetMode="External"/><Relationship Id="rId91" Type="http://schemas.openxmlformats.org/officeDocument/2006/relationships/hyperlink" Target="https://m.edsoo.ru/8a150a80" TargetMode="External"/><Relationship Id="rId96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urok.1sept.ru/" TargetMode="External"/><Relationship Id="rId23" Type="http://schemas.openxmlformats.org/officeDocument/2006/relationships/hyperlink" Target="https://urok.1sept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m.edsoo.ru/7f4129ea" TargetMode="External"/><Relationship Id="rId49" Type="http://schemas.openxmlformats.org/officeDocument/2006/relationships/hyperlink" Target="https://m.edsoo.ru/8a14c35e" TargetMode="External"/><Relationship Id="rId57" Type="http://schemas.openxmlformats.org/officeDocument/2006/relationships/hyperlink" Target="https://m.edsoo.ru/8a14a7f2" TargetMode="External"/><Relationship Id="rId10" Type="http://schemas.openxmlformats.org/officeDocument/2006/relationships/hyperlink" Target="https://resh.edu.ru/subject/7/2/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8a14cd18" TargetMode="External"/><Relationship Id="rId52" Type="http://schemas.openxmlformats.org/officeDocument/2006/relationships/hyperlink" Target="https://m.edsoo.ru/8a14b8e6" TargetMode="External"/><Relationship Id="rId60" Type="http://schemas.openxmlformats.org/officeDocument/2006/relationships/hyperlink" Target="https://m.edsoo.ru/8a14a626" TargetMode="External"/><Relationship Id="rId65" Type="http://schemas.openxmlformats.org/officeDocument/2006/relationships/hyperlink" Target="https://m.edsoo.ru/8a14c890" TargetMode="External"/><Relationship Id="rId73" Type="http://schemas.openxmlformats.org/officeDocument/2006/relationships/hyperlink" Target="https://m.edsoo.ru/8a14f630" TargetMode="External"/><Relationship Id="rId78" Type="http://schemas.openxmlformats.org/officeDocument/2006/relationships/hyperlink" Target="https://m.edsoo.ru/8a14e302" TargetMode="External"/><Relationship Id="rId81" Type="http://schemas.openxmlformats.org/officeDocument/2006/relationships/hyperlink" Target="https://m.edsoo.ru/8a14db64" TargetMode="External"/><Relationship Id="rId86" Type="http://schemas.openxmlformats.org/officeDocument/2006/relationships/hyperlink" Target="https://m.edsoo.ru/8a14f270" TargetMode="External"/><Relationship Id="rId94" Type="http://schemas.openxmlformats.org/officeDocument/2006/relationships/hyperlink" Target="https://m.edsoo.ru/8a15006c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nsportal.ru/" TargetMode="External"/><Relationship Id="rId18" Type="http://schemas.openxmlformats.org/officeDocument/2006/relationships/hyperlink" Target="https://resh.edu.ru/subject/7/2/" TargetMode="External"/><Relationship Id="rId39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13057</Words>
  <Characters>74428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cp:lastPrinted>2024-10-31T05:49:00Z</cp:lastPrinted>
  <dcterms:created xsi:type="dcterms:W3CDTF">2024-09-20T17:19:00Z</dcterms:created>
  <dcterms:modified xsi:type="dcterms:W3CDTF">2024-10-31T05:51:00Z</dcterms:modified>
</cp:coreProperties>
</file>